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54" w:rsidRDefault="00AB0954" w:rsidP="001D68AB">
      <w:pPr>
        <w:pStyle w:val="NormalWeb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PROJET PEDAGOGIQUE ESCALADE CE2 VILLE DE LYON</w:t>
      </w:r>
    </w:p>
    <w:p w:rsidR="00AB0954" w:rsidRP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 utiliser sans modération à partir de janvier 2023</w:t>
      </w:r>
    </w:p>
    <w:p w:rsid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</w:p>
    <w:p w:rsid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V</w:t>
      </w:r>
      <w:r w:rsidRPr="00AB0954">
        <w:rPr>
          <w:rFonts w:asciiTheme="minorHAnsi" w:hAnsiTheme="minorHAnsi" w:cstheme="minorHAnsi"/>
          <w:sz w:val="36"/>
          <w:szCs w:val="36"/>
        </w:rPr>
        <w:t xml:space="preserve">oici le lien pour le </w:t>
      </w:r>
      <w:proofErr w:type="spellStart"/>
      <w:r w:rsidRPr="00AB0954">
        <w:rPr>
          <w:rFonts w:asciiTheme="minorHAnsi" w:hAnsiTheme="minorHAnsi" w:cstheme="minorHAnsi"/>
          <w:sz w:val="36"/>
          <w:szCs w:val="36"/>
        </w:rPr>
        <w:t>Génially</w:t>
      </w:r>
      <w:proofErr w:type="spellEnd"/>
      <w:r w:rsidRPr="00AB0954">
        <w:rPr>
          <w:rFonts w:asciiTheme="minorHAnsi" w:hAnsiTheme="minorHAnsi" w:cstheme="minorHAnsi"/>
          <w:sz w:val="36"/>
          <w:szCs w:val="36"/>
        </w:rPr>
        <w:t xml:space="preserve"> escalade!</w:t>
      </w:r>
    </w:p>
    <w:p w:rsidR="00AB0954" w:rsidRP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A priori, utiliser le navigateur Chrome pour l’ouvrir. Si cela ne fonctionne pas, essayer avec un autre navigateur. </w:t>
      </w:r>
    </w:p>
    <w:p w:rsidR="00AB0954" w:rsidRPr="00AB0954" w:rsidRDefault="00AB0954" w:rsidP="00AB0954">
      <w:pPr>
        <w:pStyle w:val="NormalWeb"/>
        <w:rPr>
          <w:rFonts w:asciiTheme="minorHAnsi" w:hAnsiTheme="minorHAnsi" w:cstheme="minorHAnsi"/>
          <w:sz w:val="36"/>
          <w:szCs w:val="36"/>
        </w:rPr>
      </w:pPr>
      <w:hyperlink r:id="rId4" w:history="1">
        <w:r w:rsidRPr="00AB0954">
          <w:rPr>
            <w:rStyle w:val="Lienhypertexte"/>
            <w:rFonts w:asciiTheme="minorHAnsi" w:hAnsiTheme="minorHAnsi" w:cstheme="minorHAnsi"/>
            <w:sz w:val="36"/>
            <w:szCs w:val="36"/>
          </w:rPr>
          <w:t>https://view.genial.ly/61d598d7d2c6070de7806176/interactive-content-projet-escalade-ville-de-lyon</w:t>
        </w:r>
      </w:hyperlink>
    </w:p>
    <w:p w:rsidR="004C018E" w:rsidRDefault="004C018E"/>
    <w:sectPr w:rsidR="004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54"/>
    <w:rsid w:val="001D68AB"/>
    <w:rsid w:val="004C018E"/>
    <w:rsid w:val="00A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190"/>
  <w15:chartTrackingRefBased/>
  <w15:docId w15:val="{9D6E4FA6-EFBB-4175-8C0E-AA02154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0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d598d7d2c6070de7806176/interactive-content-projet-escalade-ville-de-l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2022-12-08T09:55:00Z</dcterms:created>
  <dcterms:modified xsi:type="dcterms:W3CDTF">2022-12-08T09:59:00Z</dcterms:modified>
</cp:coreProperties>
</file>