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1D" w:rsidRPr="009D0763" w:rsidRDefault="001F26A4" w:rsidP="009D0763">
      <w:pPr>
        <w:jc w:val="both"/>
        <w:rPr>
          <w:rFonts w:ascii="Calibri" w:hAnsi="Calibri"/>
        </w:rPr>
      </w:pPr>
      <w:r w:rsidRPr="00DC39A8">
        <w:rPr>
          <w:noProof/>
          <w:lang w:eastAsia="fr-FR"/>
        </w:rPr>
        <w:drawing>
          <wp:inline distT="0" distB="0" distL="0" distR="0">
            <wp:extent cx="1123950" cy="1038225"/>
            <wp:effectExtent l="0" t="0" r="0" b="9525"/>
            <wp:docPr id="1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-7620</wp:posOffset>
                </wp:positionV>
                <wp:extent cx="935990" cy="535305"/>
                <wp:effectExtent l="635" t="0" r="0" b="0"/>
                <wp:wrapSquare wrapText="bothSides"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763" w:rsidRDefault="001F26A4">
                            <w:r w:rsidRPr="00DC39A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52475" cy="447675"/>
                                  <wp:effectExtent l="0" t="0" r="9525" b="9525"/>
                                  <wp:docPr id="8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5.65pt;margin-top:-.6pt;width:73.7pt;height:42.15pt;z-index:25168691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" stroked="f">
                <v:textbox style="mso-fit-shape-to-text:t">
                  <w:txbxContent>
                    <w:p w:rsidR="009D0763" w:rsidRDefault="001F26A4">
                      <w:r w:rsidRPr="00DC39A8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52475" cy="447675"/>
                            <wp:effectExtent l="0" t="0" r="9525" b="9525"/>
                            <wp:docPr id="8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-217170</wp:posOffset>
                </wp:positionV>
                <wp:extent cx="2771775" cy="762000"/>
                <wp:effectExtent l="19050" t="19050" r="38100" b="47625"/>
                <wp:wrapNone/>
                <wp:docPr id="6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0763" w:rsidRPr="007F521D" w:rsidRDefault="009D0763" w:rsidP="009D0763">
                            <w:pPr>
                              <w:jc w:val="right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7F521D">
                              <w:rPr>
                                <w:rFonts w:ascii="Calibri" w:hAnsi="Calibri"/>
                                <w:b/>
                              </w:rPr>
                              <w:t>Niveau 1 : dans la classe, dans l’école</w:t>
                            </w:r>
                          </w:p>
                          <w:p w:rsidR="009D0763" w:rsidRDefault="009D0763" w:rsidP="009D0763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Le lieu du partenariat autour </w:t>
                            </w:r>
                          </w:p>
                          <w:p w:rsidR="009D0763" w:rsidRPr="009D0763" w:rsidRDefault="009D0763" w:rsidP="009D0763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projet d’accompagnement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27" style="position:absolute;left:0;text-align:left;margin-left:320.4pt;margin-top:-17.1pt;width:218.25pt;height:6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" fillcolor="#5b9bd5" strokecolor="#f2f2f2" strokeweight="3pt">
                <v:shadow on="t" color="#1f4d78" opacity=".5" offset="1pt"/>
                <v:textbox>
                  <w:txbxContent>
                    <w:p w:rsidR="009D0763" w:rsidRPr="007F521D" w:rsidRDefault="009D0763" w:rsidP="009D0763">
                      <w:pPr>
                        <w:jc w:val="right"/>
                        <w:rPr>
                          <w:rFonts w:ascii="Calibri" w:hAnsi="Calibri"/>
                          <w:b/>
                        </w:rPr>
                      </w:pPr>
                      <w:r w:rsidRPr="007F521D">
                        <w:rPr>
                          <w:rFonts w:ascii="Calibri" w:hAnsi="Calibri"/>
                          <w:b/>
                        </w:rPr>
                        <w:t>Niveau 1 : dans la classe, dans l’école</w:t>
                      </w:r>
                    </w:p>
                    <w:p w:rsidR="009D0763" w:rsidRDefault="009D0763" w:rsidP="009D0763">
                      <w:pPr>
                        <w:jc w:val="righ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Le lieu du partenariat au</w:t>
                      </w:r>
                      <w:r>
                        <w:rPr>
                          <w:rFonts w:ascii="Calibri" w:hAnsi="Calibri"/>
                        </w:rPr>
                        <w:t xml:space="preserve">tour </w:t>
                      </w:r>
                    </w:p>
                    <w:p w:rsidR="009D0763" w:rsidRPr="009D0763" w:rsidRDefault="009D0763" w:rsidP="009D0763">
                      <w:pPr>
                        <w:jc w:val="righ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du projet d’accompagnement</w:t>
                      </w:r>
                    </w:p>
                  </w:txbxContent>
                </v:textbox>
              </v:roundrect>
            </w:pict>
          </mc:Fallback>
        </mc:AlternateContent>
      </w:r>
      <w:r w:rsidR="009D0763">
        <w:rPr>
          <w:noProof/>
          <w:lang w:eastAsia="fr-FR"/>
        </w:rPr>
        <w:tab/>
      </w:r>
      <w:r w:rsidR="009D0763">
        <w:rPr>
          <w:noProof/>
          <w:lang w:eastAsia="fr-FR"/>
        </w:rPr>
        <w:tab/>
      </w:r>
      <w:r w:rsidR="009D0763">
        <w:rPr>
          <w:noProof/>
          <w:lang w:eastAsia="fr-FR"/>
        </w:rPr>
        <w:tab/>
      </w:r>
      <w:r w:rsidR="009D0763">
        <w:rPr>
          <w:noProof/>
          <w:lang w:eastAsia="fr-FR"/>
        </w:rPr>
        <w:tab/>
      </w:r>
      <w:r w:rsidR="007F521D" w:rsidRPr="009D0763">
        <w:rPr>
          <w:rFonts w:ascii="Calibri" w:hAnsi="Calibri"/>
          <w:b/>
        </w:rPr>
        <w:t>Qui sont les partenaires ?</w:t>
      </w:r>
    </w:p>
    <w:p w:rsidR="00B761E5" w:rsidRDefault="00B761E5" w:rsidP="007F521D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5"/>
        <w:gridCol w:w="5387"/>
      </w:tblGrid>
      <w:tr w:rsidR="007F521D" w:rsidRPr="009D0763" w:rsidTr="009D0763">
        <w:trPr>
          <w:trHeight w:val="3656"/>
        </w:trPr>
        <w:tc>
          <w:tcPr>
            <w:tcW w:w="5470" w:type="dxa"/>
            <w:tcBorders>
              <w:bottom w:val="single" w:sz="4" w:space="0" w:color="auto"/>
            </w:tcBorders>
            <w:shd w:val="clear" w:color="auto" w:fill="FF99CC"/>
          </w:tcPr>
          <w:p w:rsidR="00940A60" w:rsidRPr="009D0763" w:rsidRDefault="001F26A4" w:rsidP="00940A60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8030592" wp14:editId="36F993BF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1222375</wp:posOffset>
                      </wp:positionV>
                      <wp:extent cx="228600" cy="228600"/>
                      <wp:effectExtent l="7620" t="5715" r="11430" b="13335"/>
                      <wp:wrapNone/>
                      <wp:docPr id="5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AE8A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2" o:spid="_x0000_s1026" type="#_x0000_t96" style="position:absolute;margin-left:234pt;margin-top:96.25pt;width:18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"/>
                  </w:pict>
                </mc:Fallback>
              </mc:AlternateContent>
            </w: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FA5E64C" wp14:editId="3A80B844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1120775</wp:posOffset>
                      </wp:positionV>
                      <wp:extent cx="2857500" cy="2400300"/>
                      <wp:effectExtent l="7620" t="8890" r="11430" b="10160"/>
                      <wp:wrapNone/>
                      <wp:docPr id="5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400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2D530F" id="Oval 8" o:spid="_x0000_s1026" style="position:absolute;margin-left:153pt;margin-top:88.25pt;width:225pt;height:18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" filled="f"/>
                  </w:pict>
                </mc:Fallback>
              </mc:AlternateContent>
            </w: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7729ED8E" wp14:editId="1E8B4D29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1471930</wp:posOffset>
                      </wp:positionV>
                      <wp:extent cx="2199640" cy="1701800"/>
                      <wp:effectExtent l="5080" t="7620" r="5080" b="5080"/>
                      <wp:wrapNone/>
                      <wp:docPr id="5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640" cy="170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521D" w:rsidRPr="00B761E5" w:rsidRDefault="007F521D" w:rsidP="007F521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B761E5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Projet d’accompagnement de l’élève qui s’inscrit dans :</w:t>
                                  </w:r>
                                </w:p>
                                <w:p w:rsidR="007F521D" w:rsidRPr="00B761E5" w:rsidRDefault="00B761E5" w:rsidP="007F521D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proofErr w:type="gramEnd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PAI</w:t>
                                  </w:r>
                                </w:p>
                                <w:p w:rsidR="007F521D" w:rsidRPr="00B761E5" w:rsidRDefault="00B761E5" w:rsidP="007F521D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proofErr w:type="gramEnd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PPRE</w:t>
                                  </w:r>
                                </w:p>
                                <w:p w:rsidR="007F521D" w:rsidRPr="00B761E5" w:rsidRDefault="00B761E5" w:rsidP="007F521D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proofErr w:type="gramEnd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PAP</w:t>
                                  </w:r>
                                </w:p>
                                <w:p w:rsidR="007F521D" w:rsidRPr="00B761E5" w:rsidRDefault="007F521D" w:rsidP="007F521D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proofErr w:type="gramEnd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PPS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9" style="position:absolute;margin-left:179.8pt;margin-top:115.9pt;width:173.2pt;height:13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" fillcolor="#cfc">
                      <v:textbox>
                        <w:txbxContent>
                          <w:p w:rsidR="007F521D" w:rsidRPr="00B761E5" w:rsidRDefault="007F521D" w:rsidP="007F521D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B761E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Projet d’accompagnement de l’élève qui s’inscrit dans :</w:t>
                            </w:r>
                          </w:p>
                          <w:p w:rsidR="007F521D" w:rsidRPr="00B761E5" w:rsidRDefault="00B761E5" w:rsidP="007F521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B761E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un PAI</w:t>
                            </w:r>
                          </w:p>
                          <w:p w:rsidR="007F521D" w:rsidRPr="00B761E5" w:rsidRDefault="00B761E5" w:rsidP="007F521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B761E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un PPRE</w:t>
                            </w:r>
                          </w:p>
                          <w:p w:rsidR="007F521D" w:rsidRPr="00B761E5" w:rsidRDefault="00B761E5" w:rsidP="007F521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B761E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un PAP</w:t>
                            </w:r>
                          </w:p>
                          <w:p w:rsidR="007F521D" w:rsidRPr="00B761E5" w:rsidRDefault="007F521D" w:rsidP="007F521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B761E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un PPS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761E5" w:rsidRPr="009D0763">
              <w:rPr>
                <w:rFonts w:ascii="Calibri" w:hAnsi="Calibri"/>
                <w:b/>
                <w:sz w:val="22"/>
                <w:szCs w:val="22"/>
              </w:rPr>
              <w:t xml:space="preserve">Point de vue </w:t>
            </w:r>
            <w:r w:rsidR="00940A60" w:rsidRPr="009D0763">
              <w:rPr>
                <w:rFonts w:ascii="Calibri" w:hAnsi="Calibri"/>
                <w:b/>
                <w:sz w:val="22"/>
                <w:szCs w:val="22"/>
              </w:rPr>
              <w:t>mé</w:t>
            </w:r>
            <w:r w:rsidR="00B761E5" w:rsidRPr="009D0763">
              <w:rPr>
                <w:rFonts w:ascii="Calibri" w:hAnsi="Calibri"/>
                <w:b/>
                <w:sz w:val="22"/>
                <w:szCs w:val="22"/>
              </w:rPr>
              <w:t>dical</w:t>
            </w:r>
          </w:p>
          <w:p w:rsidR="007F521D" w:rsidRPr="009D0763" w:rsidRDefault="00E03A66" w:rsidP="00940A60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76BA44" wp14:editId="4AD49DBE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790575</wp:posOffset>
                      </wp:positionV>
                      <wp:extent cx="1506220" cy="382905"/>
                      <wp:effectExtent l="0" t="0" r="13970" b="17145"/>
                      <wp:wrapNone/>
                      <wp:docPr id="53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6220" cy="3829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40A60" w:rsidRPr="009D0763" w:rsidRDefault="00E03A66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D0763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Paramédicaux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76BA44" id="Oval 51" o:spid="_x0000_s1029" style="position:absolute;margin-left:49.5pt;margin-top:62.25pt;width:118.6pt;height:30.1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" filled="f" fillcolor="#699">
                      <v:fill opacity="32896f"/>
                      <v:textbox>
                        <w:txbxContent>
                          <w:p w:rsidR="00940A60" w:rsidRPr="009D0763" w:rsidRDefault="00E03A66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D076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Paramédicaux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8D2345B" wp14:editId="332F7E3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723900</wp:posOffset>
                      </wp:positionV>
                      <wp:extent cx="819150" cy="344805"/>
                      <wp:effectExtent l="0" t="0" r="15875" b="17145"/>
                      <wp:wrapNone/>
                      <wp:docPr id="55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448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40A60" w:rsidRPr="009D0763" w:rsidRDefault="00940A60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D0763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CMP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D2345B" id="Oval 47" o:spid="_x0000_s1030" style="position:absolute;margin-left:-3.75pt;margin-top:57pt;width:64.5pt;height:27.1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" filled="f" fillcolor="#699">
                      <v:fill opacity="32896f"/>
                      <v:textbox>
                        <w:txbxContent>
                          <w:p w:rsidR="00940A60" w:rsidRPr="009D0763" w:rsidRDefault="00940A60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D076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CMP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00916CF" wp14:editId="37BCEA74">
                      <wp:simplePos x="0" y="0"/>
                      <wp:positionH relativeFrom="column">
                        <wp:posOffset>-19051</wp:posOffset>
                      </wp:positionH>
                      <wp:positionV relativeFrom="paragraph">
                        <wp:posOffset>1362075</wp:posOffset>
                      </wp:positionV>
                      <wp:extent cx="981075" cy="389255"/>
                      <wp:effectExtent l="0" t="0" r="15240" b="10795"/>
                      <wp:wrapNone/>
                      <wp:docPr id="52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3892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40A60" w:rsidRPr="009D0763" w:rsidRDefault="00940A60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D0763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SESSAD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0916CF" id="Oval 53" o:spid="_x0000_s1031" style="position:absolute;margin-left:-1.5pt;margin-top:107.25pt;width:77.25pt;height:30.6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" filled="f" fillcolor="#699">
                      <v:fill opacity="32896f"/>
                      <v:textbox>
                        <w:txbxContent>
                          <w:p w:rsidR="00940A60" w:rsidRPr="009D0763" w:rsidRDefault="00940A60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D076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SESSAD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F26A4"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7B2327" wp14:editId="40008628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133350</wp:posOffset>
                      </wp:positionV>
                      <wp:extent cx="852170" cy="609600"/>
                      <wp:effectExtent l="0" t="0" r="24130" b="19050"/>
                      <wp:wrapNone/>
                      <wp:docPr id="54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17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40A60" w:rsidRPr="009D0763" w:rsidRDefault="00940A60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D0763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Centre de r</w:t>
                                  </w:r>
                                  <w:r w:rsidRPr="009D0763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 w:rsidRPr="009D0763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7B2327" id="Oval 49" o:spid="_x0000_s1032" style="position:absolute;margin-left:81pt;margin-top:10.5pt;width:67.1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" filled="f" fillcolor="#699">
                      <v:fill opacity="32896f"/>
                      <v:textbox>
                        <w:txbxContent>
                          <w:p w:rsidR="00940A60" w:rsidRPr="009D0763" w:rsidRDefault="00940A60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D076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Centre de r</w:t>
                            </w:r>
                            <w:r w:rsidRPr="009D076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é</w:t>
                            </w:r>
                            <w:r w:rsidRPr="009D076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F26A4"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F9B480" wp14:editId="588E8D9B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1670050</wp:posOffset>
                      </wp:positionV>
                      <wp:extent cx="964565" cy="391160"/>
                      <wp:effectExtent l="5715" t="5080" r="10795" b="13335"/>
                      <wp:wrapNone/>
                      <wp:docPr id="51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3911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40A60" w:rsidRPr="009D0763" w:rsidRDefault="009D0763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D0763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IME </w:t>
                                  </w:r>
                                  <w:r w:rsidR="00940A60" w:rsidRPr="009D0763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ITEP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4" o:spid="_x0000_s1034" style="position:absolute;margin-left:63.6pt;margin-top:131.5pt;width:75.95pt;height:3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" filled="f" fillcolor="#699">
                      <v:fill opacity="32896f"/>
                      <v:textbox>
                        <w:txbxContent>
                          <w:p w:rsidR="00940A60" w:rsidRPr="009D0763" w:rsidRDefault="009D0763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D076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IME </w:t>
                            </w:r>
                            <w:r w:rsidR="00940A60" w:rsidRPr="009D076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ITEP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F26A4"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DB5DEE" wp14:editId="4DAF5F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800100" cy="601345"/>
                      <wp:effectExtent l="0" t="0" r="19050" b="27305"/>
                      <wp:wrapNone/>
                      <wp:docPr id="50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013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40A60" w:rsidRPr="009D0763" w:rsidRDefault="00940A60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D0763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="009D0763" w:rsidRPr="009D0763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 w:rsidRPr="009D0763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jour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DB5DEE" id="Oval 48" o:spid="_x0000_s1034" style="position:absolute;margin-left:0;margin-top:6pt;width:63pt;height:4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" filled="f" fillcolor="#699">
                      <v:fill opacity="32896f"/>
                      <v:textbox>
                        <w:txbxContent>
                          <w:p w:rsidR="00940A60" w:rsidRPr="009D0763" w:rsidRDefault="00940A60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D076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H</w:t>
                            </w:r>
                            <w:r w:rsidR="009D0763" w:rsidRPr="009D076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Pr="009D076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jour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F26A4"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BEFD55E" wp14:editId="1AD95A82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1026795</wp:posOffset>
                      </wp:positionV>
                      <wp:extent cx="1257300" cy="593725"/>
                      <wp:effectExtent l="7620" t="9525" r="11430" b="6350"/>
                      <wp:wrapNone/>
                      <wp:docPr id="49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93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A60" w:rsidRPr="00FF0422" w:rsidRDefault="00940A60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</w:rPr>
                                    <w:t>Me</w:t>
                                  </w:r>
                                  <w:bookmarkStart w:id="0" w:name="_GoBack"/>
                                  <w:r w:rsidRPr="00FF0422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</w:rPr>
                                    <w:t xml:space="preserve">d </w:t>
                                  </w:r>
                                </w:p>
                                <w:p w:rsidR="00940A60" w:rsidRPr="00FF0422" w:rsidRDefault="0029689F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</w:rPr>
                                  </w:pPr>
                                  <w:proofErr w:type="spellStart"/>
                                  <w:r w:rsidRPr="00FF0422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</w:rPr>
                                    <w:t>S</w:t>
                                  </w:r>
                                  <w:r w:rsidR="00940A60" w:rsidRPr="00FF0422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</w:rPr>
                                    <w:t>col</w:t>
                                  </w:r>
                                  <w:bookmarkEnd w:id="0"/>
                                  <w:proofErr w:type="spellEnd"/>
                                  <w:r w:rsidRPr="00FF0422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</w:rPr>
                                    <w:t>, PMI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2" o:spid="_x0000_s1036" style="position:absolute;margin-left:135pt;margin-top:80.85pt;width:99pt;height:4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">
                      <v:textbox>
                        <w:txbxContent>
                          <w:p w:rsidR="00940A60" w:rsidRPr="00FF0422" w:rsidRDefault="00940A60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b/>
                                <w:color w:val="000000"/>
                              </w:rPr>
                              <w:t xml:space="preserve">Med </w:t>
                            </w:r>
                          </w:p>
                          <w:p w:rsidR="00940A60" w:rsidRPr="00FF0422" w:rsidRDefault="0029689F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b/>
                                <w:color w:val="000000"/>
                              </w:rPr>
                              <w:t>S</w:t>
                            </w:r>
                            <w:r w:rsidR="00940A60" w:rsidRPr="00FF0422">
                              <w:rPr>
                                <w:rFonts w:asciiTheme="minorHAnsi" w:hAnsiTheme="minorHAnsi" w:cs="Arial"/>
                                <w:b/>
                                <w:color w:val="000000"/>
                              </w:rPr>
                              <w:t>col</w:t>
                            </w:r>
                            <w:r w:rsidRPr="00FF0422">
                              <w:rPr>
                                <w:rFonts w:asciiTheme="minorHAnsi" w:hAnsiTheme="minorHAnsi" w:cs="Arial"/>
                                <w:b/>
                                <w:color w:val="000000"/>
                              </w:rPr>
                              <w:t>, PMI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F26A4"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F71DB29" wp14:editId="6DF174A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1221105" cy="723900"/>
                      <wp:effectExtent l="0" t="0" r="12065" b="19050"/>
                      <wp:wrapNone/>
                      <wp:docPr id="48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105" cy="723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40A60" w:rsidRPr="009D0763" w:rsidRDefault="00940A60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D0763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Psychiatre</w:t>
                                  </w:r>
                                </w:p>
                                <w:p w:rsidR="00940A60" w:rsidRPr="009D0763" w:rsidRDefault="00940A60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9D0763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neuropsy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1DB29" id="Oval 50" o:spid="_x0000_s1036" style="position:absolute;margin-left:153pt;margin-top:0;width:96.15pt;height:57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" filled="f" fillcolor="#699">
                      <v:fill opacity="32896f"/>
                      <v:textbox>
                        <w:txbxContent>
                          <w:p w:rsidR="00940A60" w:rsidRPr="009D0763" w:rsidRDefault="00940A60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D076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Psychiatre</w:t>
                            </w:r>
                          </w:p>
                          <w:p w:rsidR="00940A60" w:rsidRPr="009D0763" w:rsidRDefault="00940A60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9D076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neuropsy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470" w:type="dxa"/>
            <w:tcBorders>
              <w:bottom w:val="single" w:sz="4" w:space="0" w:color="auto"/>
            </w:tcBorders>
            <w:shd w:val="clear" w:color="auto" w:fill="FFFF99"/>
          </w:tcPr>
          <w:p w:rsidR="007F521D" w:rsidRPr="009D0763" w:rsidRDefault="001F26A4" w:rsidP="009D0763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314424B" wp14:editId="1B40103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1222375</wp:posOffset>
                      </wp:positionV>
                      <wp:extent cx="228600" cy="228600"/>
                      <wp:effectExtent l="13970" t="5715" r="5080" b="13335"/>
                      <wp:wrapNone/>
                      <wp:docPr id="4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4A28B" id="AutoShape 11" o:spid="_x0000_s1026" type="#_x0000_t96" style="position:absolute;margin-left:10.5pt;margin-top:96.25pt;width:18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"/>
                  </w:pict>
                </mc:Fallback>
              </mc:AlternateContent>
            </w:r>
            <w:r w:rsidR="00B761E5" w:rsidRPr="009D0763">
              <w:rPr>
                <w:rFonts w:ascii="Calibri" w:hAnsi="Calibri"/>
                <w:b/>
                <w:sz w:val="22"/>
                <w:szCs w:val="22"/>
              </w:rPr>
              <w:t>Point de vue psychoaffectif</w:t>
            </w:r>
          </w:p>
          <w:p w:rsidR="00940A60" w:rsidRPr="009D0763" w:rsidRDefault="001F26A4" w:rsidP="009D0763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B9CC38" wp14:editId="09DC3E77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1051560</wp:posOffset>
                      </wp:positionV>
                      <wp:extent cx="789305" cy="647065"/>
                      <wp:effectExtent l="9525" t="5715" r="10795" b="13970"/>
                      <wp:wrapNone/>
                      <wp:docPr id="46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305" cy="6470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A60" w:rsidRPr="00FF0422" w:rsidRDefault="00940A60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</w:rPr>
                                    <w:t>P</w:t>
                                  </w:r>
                                  <w:r w:rsidR="00FF0422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</w:rPr>
                                    <w:t>sy</w:t>
                                  </w:r>
                                </w:p>
                                <w:p w:rsidR="00940A60" w:rsidRPr="00FF0422" w:rsidRDefault="00940A60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F0422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</w:rPr>
                                    <w:t>scol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4" o:spid="_x0000_s1038" style="position:absolute;left:0;text-align:left;margin-left:43.15pt;margin-top:82.8pt;width:62.15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">
                      <v:textbox>
                        <w:txbxContent>
                          <w:p w:rsidR="00940A60" w:rsidRPr="00FF0422" w:rsidRDefault="00940A60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b/>
                                <w:color w:val="000000"/>
                              </w:rPr>
                              <w:t>P</w:t>
                            </w:r>
                            <w:r w:rsidR="00FF0422">
                              <w:rPr>
                                <w:rFonts w:asciiTheme="minorHAnsi" w:hAnsiTheme="minorHAnsi" w:cs="Arial"/>
                                <w:b/>
                                <w:color w:val="000000"/>
                              </w:rPr>
                              <w:t>sy</w:t>
                            </w:r>
                          </w:p>
                          <w:p w:rsidR="00940A60" w:rsidRPr="00FF0422" w:rsidRDefault="00940A60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b/>
                                <w:color w:val="000000"/>
                              </w:rPr>
                              <w:t>scol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4FE98" wp14:editId="14B8033C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285750</wp:posOffset>
                      </wp:positionV>
                      <wp:extent cx="873125" cy="657225"/>
                      <wp:effectExtent l="0" t="0" r="18415" b="28575"/>
                      <wp:wrapNone/>
                      <wp:docPr id="45" name="Oval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125" cy="6572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40A60" w:rsidRPr="009D0763" w:rsidRDefault="00FF0422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Psy </w:t>
                                  </w:r>
                                  <w:r w:rsidR="00940A60" w:rsidRPr="009D0763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CMP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4FE98" id="Oval 63" o:spid="_x0000_s1038" style="position:absolute;left:0;text-align:left;margin-left:127.5pt;margin-top:22.5pt;width:68.75pt;height:51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" filled="f" fillcolor="#699">
                      <v:fill opacity="32896f"/>
                      <v:textbox>
                        <w:txbxContent>
                          <w:p w:rsidR="00940A60" w:rsidRPr="009D0763" w:rsidRDefault="00FF0422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Psy </w:t>
                            </w:r>
                            <w:r w:rsidR="00940A60" w:rsidRPr="009D076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CMP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60CB7E" wp14:editId="066B918B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228599</wp:posOffset>
                      </wp:positionV>
                      <wp:extent cx="812800" cy="619125"/>
                      <wp:effectExtent l="0" t="0" r="25400" b="28575"/>
                      <wp:wrapNone/>
                      <wp:docPr id="44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619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40A60" w:rsidRPr="009D0763" w:rsidRDefault="00940A60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D0763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="00FF0422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sy</w:t>
                                  </w:r>
                                  <w:r w:rsidRPr="009D0763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ville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60CB7E" id="Oval 65" o:spid="_x0000_s1039" style="position:absolute;left:0;text-align:left;margin-left:57pt;margin-top:18pt;width:64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" filled="f" fillcolor="#699">
                      <v:fill opacity="32896f"/>
                      <v:textbox>
                        <w:txbxContent>
                          <w:p w:rsidR="00940A60" w:rsidRPr="009D0763" w:rsidRDefault="00940A60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D076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P</w:t>
                            </w:r>
                            <w:r w:rsidR="00FF0422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sy</w:t>
                            </w:r>
                            <w:r w:rsidRPr="009D076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de ville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BB4335" wp14:editId="160E2D8F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1541145</wp:posOffset>
                      </wp:positionV>
                      <wp:extent cx="1110615" cy="567690"/>
                      <wp:effectExtent l="11430" t="9525" r="11430" b="13335"/>
                      <wp:wrapNone/>
                      <wp:docPr id="43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0615" cy="5676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F0422" w:rsidRDefault="00FF0422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Psy</w:t>
                                  </w:r>
                                </w:p>
                                <w:p w:rsidR="00940A60" w:rsidRPr="009D0763" w:rsidRDefault="009D0763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D0763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IME </w:t>
                                  </w:r>
                                  <w:r w:rsidR="00940A60" w:rsidRPr="009D0763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ITEP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41" style="position:absolute;left:0;text-align:left;margin-left:134.05pt;margin-top:121.35pt;width:87.45pt;height:4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" filled="f" fillcolor="#699">
                      <v:fill opacity="32896f"/>
                      <v:textbox>
                        <w:txbxContent>
                          <w:p w:rsidR="00FF0422" w:rsidRDefault="00FF0422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Psy</w:t>
                            </w:r>
                          </w:p>
                          <w:p w:rsidR="00940A60" w:rsidRPr="009D0763" w:rsidRDefault="009D0763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D076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IME </w:t>
                            </w:r>
                            <w:r w:rsidR="00940A60" w:rsidRPr="009D076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ITEP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F6909B" wp14:editId="661652FD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854710</wp:posOffset>
                      </wp:positionV>
                      <wp:extent cx="1102360" cy="600075"/>
                      <wp:effectExtent l="6985" t="8890" r="5080" b="10160"/>
                      <wp:wrapNone/>
                      <wp:docPr id="42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360" cy="600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40A60" w:rsidRPr="009D0763" w:rsidRDefault="00FF0422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Psy </w:t>
                                  </w:r>
                                  <w:r w:rsidR="00940A60" w:rsidRPr="009D0763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SESSAD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o:spid="_x0000_s1042" style="position:absolute;left:0;text-align:left;margin-left:172.7pt;margin-top:67.3pt;width:86.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" filled="f" fillcolor="#699">
                      <v:fill opacity="32896f"/>
                      <v:textbox>
                        <w:txbxContent>
                          <w:p w:rsidR="00940A60" w:rsidRPr="009D0763" w:rsidRDefault="00FF0422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Psy </w:t>
                            </w:r>
                            <w:r w:rsidR="00940A60" w:rsidRPr="009D076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SESSAD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761E5" w:rsidRPr="009D0763" w:rsidTr="009D0763">
        <w:trPr>
          <w:trHeight w:val="3547"/>
        </w:trPr>
        <w:tc>
          <w:tcPr>
            <w:tcW w:w="5470" w:type="dxa"/>
            <w:shd w:val="clear" w:color="auto" w:fill="99CCFF"/>
          </w:tcPr>
          <w:p w:rsidR="0052498A" w:rsidRPr="009D0763" w:rsidRDefault="001F26A4" w:rsidP="005249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7A9519" wp14:editId="56B683BF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83185</wp:posOffset>
                      </wp:positionV>
                      <wp:extent cx="934720" cy="348615"/>
                      <wp:effectExtent l="8255" t="13335" r="9525" b="9525"/>
                      <wp:wrapNone/>
                      <wp:docPr id="40" name="Oval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486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9689F" w:rsidRPr="00FF0422" w:rsidRDefault="0029689F" w:rsidP="0029689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AS MDR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9" o:spid="_x0000_s1043" style="position:absolute;margin-left:69.05pt;margin-top:6.55pt;width:73.6pt;height:2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" filled="f" fillcolor="#699">
                      <v:fill opacity="32896f"/>
                      <v:textbox>
                        <w:txbxContent>
                          <w:p w:rsidR="0029689F" w:rsidRPr="00FF0422" w:rsidRDefault="0029689F" w:rsidP="002968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AS MDR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2E921E9" wp14:editId="34C6BFB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38735</wp:posOffset>
                      </wp:positionV>
                      <wp:extent cx="832485" cy="364490"/>
                      <wp:effectExtent l="5715" t="6985" r="9525" b="9525"/>
                      <wp:wrapNone/>
                      <wp:docPr id="39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2485" cy="3644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40A60" w:rsidRPr="00FF0422" w:rsidRDefault="0029689F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AS </w:t>
                                  </w:r>
                                  <w:r w:rsidR="00940A60"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CMP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1" o:spid="_x0000_s1044" style="position:absolute;margin-left:.6pt;margin-top:3.05pt;width:65.55pt;height:28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" filled="f" fillcolor="#699">
                      <v:fill opacity="32896f"/>
                      <v:textbox>
                        <w:txbxContent>
                          <w:p w:rsidR="00940A60" w:rsidRPr="00FF0422" w:rsidRDefault="0029689F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AS </w:t>
                            </w:r>
                            <w:r w:rsidR="00940A60"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CMP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2498A" w:rsidRPr="009D0763" w:rsidRDefault="001F26A4" w:rsidP="005249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7B486D3" wp14:editId="73A515DB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104140</wp:posOffset>
                      </wp:positionV>
                      <wp:extent cx="849630" cy="455295"/>
                      <wp:effectExtent l="7620" t="5080" r="9525" b="6350"/>
                      <wp:wrapNone/>
                      <wp:docPr id="37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30" cy="455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A60" w:rsidRPr="00FF0422" w:rsidRDefault="00940A60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</w:rPr>
                                    <w:t xml:space="preserve">AS </w:t>
                                  </w:r>
                                  <w:proofErr w:type="spellStart"/>
                                  <w:r w:rsidRPr="00FF0422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</w:rPr>
                                    <w:t>scol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" o:spid="_x0000_s1045" style="position:absolute;margin-left:135pt;margin-top:8.2pt;width:66.9pt;height:35.8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">
                      <v:textbox>
                        <w:txbxContent>
                          <w:p w:rsidR="00940A60" w:rsidRPr="00FF0422" w:rsidRDefault="00940A60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b/>
                                <w:color w:val="000000"/>
                              </w:rPr>
                              <w:t>AS scol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2498A" w:rsidRPr="009D0763" w:rsidRDefault="00E03A66" w:rsidP="005249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2781DA" wp14:editId="0AAD590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108585</wp:posOffset>
                      </wp:positionV>
                      <wp:extent cx="870585" cy="371475"/>
                      <wp:effectExtent l="5715" t="8890" r="9525" b="10160"/>
                      <wp:wrapNone/>
                      <wp:docPr id="36" name="Oval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058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9689F" w:rsidRPr="00FF0422" w:rsidRDefault="0029689F" w:rsidP="0029689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AS PMI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781DA" id="Oval 78" o:spid="_x0000_s1045" style="position:absolute;margin-left:-6.15pt;margin-top:8.55pt;width:68.5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" filled="f" fillcolor="#699">
                      <v:fill opacity="32896f"/>
                      <v:textbox>
                        <w:txbxContent>
                          <w:p w:rsidR="0029689F" w:rsidRPr="00FF0422" w:rsidRDefault="0029689F" w:rsidP="002968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AS PMI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F1808E" wp14:editId="79DD6D32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171450</wp:posOffset>
                      </wp:positionV>
                      <wp:extent cx="979170" cy="685800"/>
                      <wp:effectExtent l="0" t="0" r="11430" b="19050"/>
                      <wp:wrapNone/>
                      <wp:docPr id="35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170" cy="685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F0422" w:rsidRDefault="0029689F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AS </w:t>
                                  </w:r>
                                </w:p>
                                <w:p w:rsidR="00940A60" w:rsidRPr="00FF0422" w:rsidRDefault="00FF0422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IME </w:t>
                                  </w:r>
                                  <w:r w:rsidR="00940A60"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ITEP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1808E" id="Oval 44" o:spid="_x0000_s1046" style="position:absolute;margin-left:63.75pt;margin-top:13.5pt;width:77.1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" filled="f" fillcolor="#699">
                      <v:fill opacity="32896f"/>
                      <v:textbox>
                        <w:txbxContent>
                          <w:p w:rsidR="00FF0422" w:rsidRDefault="0029689F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AS </w:t>
                            </w:r>
                          </w:p>
                          <w:p w:rsidR="00940A60" w:rsidRPr="00FF0422" w:rsidRDefault="00FF0422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IME </w:t>
                            </w:r>
                            <w:r w:rsidR="00940A60"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ITEP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40A60" w:rsidRPr="009D0763" w:rsidRDefault="00940A60" w:rsidP="005249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940A60" w:rsidRPr="009D0763" w:rsidRDefault="001F26A4" w:rsidP="005249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47B1A6D" wp14:editId="51B18843">
                      <wp:simplePos x="0" y="0"/>
                      <wp:positionH relativeFrom="column">
                        <wp:posOffset>2959735</wp:posOffset>
                      </wp:positionH>
                      <wp:positionV relativeFrom="paragraph">
                        <wp:posOffset>14605</wp:posOffset>
                      </wp:positionV>
                      <wp:extent cx="228600" cy="228600"/>
                      <wp:effectExtent l="5080" t="8255" r="13970" b="10795"/>
                      <wp:wrapNone/>
                      <wp:docPr id="3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D3F07" id="AutoShape 13" o:spid="_x0000_s1026" type="#_x0000_t96" style="position:absolute;margin-left:233.05pt;margin-top:1.15pt;width:18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"/>
                  </w:pict>
                </mc:Fallback>
              </mc:AlternateContent>
            </w:r>
          </w:p>
          <w:p w:rsidR="00940A60" w:rsidRPr="009D0763" w:rsidRDefault="00940A60" w:rsidP="005249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940A60" w:rsidRPr="009D0763" w:rsidRDefault="00E03A66" w:rsidP="005249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0B75F3" wp14:editId="07B8B622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6350</wp:posOffset>
                      </wp:positionV>
                      <wp:extent cx="1144905" cy="340995"/>
                      <wp:effectExtent l="10795" t="8255" r="6350" b="12700"/>
                      <wp:wrapNone/>
                      <wp:docPr id="33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3409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40A60" w:rsidRPr="00FF0422" w:rsidRDefault="0029689F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AS </w:t>
                                  </w:r>
                                  <w:r w:rsidR="00940A60"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SESSAD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0B75F3" id="Oval 43" o:spid="_x0000_s1047" style="position:absolute;margin-left:129.25pt;margin-top:.5pt;width:90.15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" filled="f" fillcolor="#699">
                      <v:fill opacity="32896f"/>
                      <v:textbox>
                        <w:txbxContent>
                          <w:p w:rsidR="00940A60" w:rsidRPr="00FF0422" w:rsidRDefault="0029689F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AS </w:t>
                            </w:r>
                            <w:r w:rsidR="00940A60"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SESSAD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870393" wp14:editId="73A0E908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123825</wp:posOffset>
                      </wp:positionV>
                      <wp:extent cx="1228725" cy="942975"/>
                      <wp:effectExtent l="0" t="0" r="28575" b="28575"/>
                      <wp:wrapNone/>
                      <wp:docPr id="59" name="Oval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942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F0422" w:rsidRDefault="0029689F" w:rsidP="0029689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Travailleur social </w:t>
                                  </w:r>
                                </w:p>
                                <w:p w:rsidR="0029689F" w:rsidRPr="00FF0422" w:rsidRDefault="0029689F" w:rsidP="0029689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AEA, AEMO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870393" id="Oval 80" o:spid="_x0000_s1048" style="position:absolute;margin-left:-6pt;margin-top:9.75pt;width:96.75pt;height:7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" filled="f" fillcolor="#699">
                      <v:fill opacity="32896f"/>
                      <v:textbox>
                        <w:txbxContent>
                          <w:p w:rsidR="00FF0422" w:rsidRDefault="0029689F" w:rsidP="002968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Travailleur social </w:t>
                            </w:r>
                          </w:p>
                          <w:p w:rsidR="0029689F" w:rsidRPr="00FF0422" w:rsidRDefault="0029689F" w:rsidP="002968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AEA, AEMO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40A60" w:rsidRPr="009D0763" w:rsidRDefault="001F26A4" w:rsidP="005249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152400</wp:posOffset>
                      </wp:positionV>
                      <wp:extent cx="689610" cy="340995"/>
                      <wp:effectExtent l="13970" t="9525" r="10795" b="11430"/>
                      <wp:wrapNone/>
                      <wp:docPr id="32" name="Oval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610" cy="3409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9689F" w:rsidRPr="00FF0422" w:rsidRDefault="0029689F" w:rsidP="0029689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PRE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1" o:spid="_x0000_s1049" style="position:absolute;margin-left:195.5pt;margin-top:12pt;width:54.3pt;height:2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" filled="f" fillcolor="#699">
                      <v:fill opacity="32896f"/>
                      <v:textbox>
                        <w:txbxContent>
                          <w:p w:rsidR="0029689F" w:rsidRPr="00FF0422" w:rsidRDefault="0029689F" w:rsidP="002968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PRE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40A60" w:rsidRPr="009D0763" w:rsidRDefault="001F26A4" w:rsidP="005249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47625</wp:posOffset>
                      </wp:positionV>
                      <wp:extent cx="1259205" cy="569595"/>
                      <wp:effectExtent l="12065" t="8890" r="5080" b="12065"/>
                      <wp:wrapNone/>
                      <wp:docPr id="31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5695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9689F" w:rsidRPr="00FF0422" w:rsidRDefault="0029689F" w:rsidP="0029689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Animateurs </w:t>
                                  </w:r>
                                </w:p>
                                <w:p w:rsidR="0029689F" w:rsidRPr="00FF0422" w:rsidRDefault="0029689F" w:rsidP="0029689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périscolaire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2" o:spid="_x0000_s1050" style="position:absolute;margin-left:92.6pt;margin-top:3.75pt;width:99.15pt;height:4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" filled="f" fillcolor="#699">
                      <v:fill opacity="32896f"/>
                      <v:textbox>
                        <w:txbxContent>
                          <w:p w:rsidR="0029689F" w:rsidRPr="00FF0422" w:rsidRDefault="0029689F" w:rsidP="002968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Animateurs </w:t>
                            </w:r>
                          </w:p>
                          <w:p w:rsidR="0029689F" w:rsidRPr="00FF0422" w:rsidRDefault="0029689F" w:rsidP="002968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périscolaire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9689F" w:rsidRPr="009D0763" w:rsidRDefault="0029689F" w:rsidP="005249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9D0763" w:rsidRPr="009D0763" w:rsidRDefault="001F26A4" w:rsidP="005249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107315</wp:posOffset>
                      </wp:positionV>
                      <wp:extent cx="802005" cy="341630"/>
                      <wp:effectExtent l="8255" t="9525" r="8890" b="10795"/>
                      <wp:wrapNone/>
                      <wp:docPr id="30" name="Oval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3416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9689F" w:rsidRPr="00FF0422" w:rsidRDefault="0029689F" w:rsidP="0029689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MECS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3" o:spid="_x0000_s1051" style="position:absolute;margin-left:190.55pt;margin-top:8.45pt;width:63.15pt;height:2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" filled="f" fillcolor="#699">
                      <v:fill opacity="32896f"/>
                      <v:textbox>
                        <w:txbxContent>
                          <w:p w:rsidR="0029689F" w:rsidRPr="00FF0422" w:rsidRDefault="0029689F" w:rsidP="002968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MECS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D0763" w:rsidRPr="009D0763" w:rsidRDefault="009D0763" w:rsidP="005249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761E5" w:rsidRPr="009D0763" w:rsidRDefault="00B761E5" w:rsidP="005249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sz w:val="22"/>
                <w:szCs w:val="22"/>
              </w:rPr>
              <w:t>Pont de vue</w:t>
            </w:r>
            <w:r w:rsidR="00204B59" w:rsidRPr="009D0763">
              <w:rPr>
                <w:rFonts w:ascii="Calibri" w:hAnsi="Calibri"/>
                <w:b/>
                <w:sz w:val="22"/>
                <w:szCs w:val="22"/>
              </w:rPr>
              <w:t xml:space="preserve"> éducatif et</w:t>
            </w:r>
            <w:r w:rsidRPr="009D0763">
              <w:rPr>
                <w:rFonts w:ascii="Calibri" w:hAnsi="Calibri"/>
                <w:b/>
                <w:sz w:val="22"/>
                <w:szCs w:val="22"/>
              </w:rPr>
              <w:t xml:space="preserve"> social</w:t>
            </w:r>
          </w:p>
        </w:tc>
        <w:tc>
          <w:tcPr>
            <w:tcW w:w="5470" w:type="dxa"/>
            <w:shd w:val="clear" w:color="auto" w:fill="C0C0C0"/>
          </w:tcPr>
          <w:p w:rsidR="0052498A" w:rsidRPr="009D0763" w:rsidRDefault="001F26A4" w:rsidP="009D0763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85725</wp:posOffset>
                      </wp:positionV>
                      <wp:extent cx="1333500" cy="567690"/>
                      <wp:effectExtent l="0" t="0" r="19050" b="22860"/>
                      <wp:wrapNone/>
                      <wp:docPr id="29" name="Oval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5676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40A60" w:rsidRPr="00FF0422" w:rsidRDefault="00940A60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Equipe enseignante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4" o:spid="_x0000_s1052" style="position:absolute;left:0;text-align:left;margin-left:149.25pt;margin-top:6.75pt;width:105pt;height:4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" filled="f" fillcolor="#699">
                      <v:fill opacity="32896f"/>
                      <v:textbox>
                        <w:txbxContent>
                          <w:p w:rsidR="00940A60" w:rsidRPr="00FF0422" w:rsidRDefault="00940A60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Equipe enseignante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2498A" w:rsidRPr="009D0763" w:rsidRDefault="0052498A" w:rsidP="009D0763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:rsidR="0052498A" w:rsidRPr="009D0763" w:rsidRDefault="001F26A4" w:rsidP="009D0763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14605</wp:posOffset>
                      </wp:positionV>
                      <wp:extent cx="1285875" cy="366395"/>
                      <wp:effectExtent l="0" t="0" r="28575" b="14605"/>
                      <wp:wrapNone/>
                      <wp:docPr id="28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3663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A60" w:rsidRPr="00FF0422" w:rsidRDefault="00653E48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</w:rPr>
                                  </w:pPr>
                                  <w:proofErr w:type="spellStart"/>
                                  <w:r w:rsidRPr="00FF0422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</w:rPr>
                                    <w:t>Enseignan</w:t>
                                  </w:r>
                                  <w:r w:rsidR="0034119B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</w:rPr>
                                    <w:t>t</w:t>
                                  </w:r>
                                  <w:r w:rsidRPr="00FF0422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</w:rPr>
                                    <w:t>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0" o:spid="_x0000_s1053" style="position:absolute;left:0;text-align:left;margin-left:48.25pt;margin-top:1.15pt;width:101.25pt;height:2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">
                      <v:textbox>
                        <w:txbxContent>
                          <w:p w:rsidR="00940A60" w:rsidRPr="00FF0422" w:rsidRDefault="00653E48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/>
                              </w:rPr>
                            </w:pPr>
                            <w:proofErr w:type="spellStart"/>
                            <w:r w:rsidRPr="00FF0422">
                              <w:rPr>
                                <w:rFonts w:asciiTheme="minorHAnsi" w:hAnsiTheme="minorHAnsi" w:cs="Arial"/>
                                <w:b/>
                                <w:color w:val="000000"/>
                              </w:rPr>
                              <w:t>Enseignan</w:t>
                            </w:r>
                            <w:r w:rsidR="0034119B">
                              <w:rPr>
                                <w:rFonts w:asciiTheme="minorHAnsi" w:hAnsiTheme="minorHAnsi" w:cs="Arial"/>
                                <w:b/>
                                <w:color w:val="000000"/>
                              </w:rPr>
                              <w:t>t</w:t>
                            </w:r>
                            <w:r w:rsidRPr="00FF0422">
                              <w:rPr>
                                <w:rFonts w:asciiTheme="minorHAnsi" w:hAnsiTheme="minorHAnsi" w:cs="Arial"/>
                                <w:b/>
                                <w:color w:val="000000"/>
                              </w:rPr>
                              <w:t>t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2498A" w:rsidRPr="009D0763" w:rsidRDefault="0052498A" w:rsidP="009D0763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:rsidR="0052498A" w:rsidRPr="009D0763" w:rsidRDefault="001F26A4" w:rsidP="009D0763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19050</wp:posOffset>
                      </wp:positionV>
                      <wp:extent cx="962025" cy="373380"/>
                      <wp:effectExtent l="0" t="0" r="12065" b="26670"/>
                      <wp:wrapNone/>
                      <wp:docPr id="27" name="Oval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3733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9689F" w:rsidRPr="00FF0422" w:rsidRDefault="0029689F" w:rsidP="0029689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ATSEM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5" o:spid="_x0000_s1054" style="position:absolute;left:0;text-align:left;margin-left:123.75pt;margin-top:1.5pt;width:75.75pt;height:29.4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" filled="f" fillcolor="#699">
                      <v:fill opacity="32896f"/>
                      <v:textbox>
                        <w:txbxContent>
                          <w:p w:rsidR="0029689F" w:rsidRPr="00FF0422" w:rsidRDefault="0029689F" w:rsidP="002968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ATSEM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D0763">
              <w:rPr>
                <w:rFonts w:ascii="Calibri" w:hAnsi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21590</wp:posOffset>
                      </wp:positionV>
                      <wp:extent cx="228600" cy="228600"/>
                      <wp:effectExtent l="9525" t="5715" r="9525" b="13335"/>
                      <wp:wrapNone/>
                      <wp:docPr id="2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5214C" id="AutoShape 14" o:spid="_x0000_s1026" type="#_x0000_t96" style="position:absolute;margin-left:11.65pt;margin-top:1.7pt;width:18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"/>
                  </w:pict>
                </mc:Fallback>
              </mc:AlternateContent>
            </w:r>
          </w:p>
          <w:p w:rsidR="00940A60" w:rsidRPr="009D0763" w:rsidRDefault="001F26A4" w:rsidP="009D0763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57150</wp:posOffset>
                      </wp:positionV>
                      <wp:extent cx="853440" cy="373380"/>
                      <wp:effectExtent l="0" t="0" r="24765" b="26670"/>
                      <wp:wrapNone/>
                      <wp:docPr id="23" name="Oval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3733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9689F" w:rsidRPr="00FF0422" w:rsidRDefault="0029689F" w:rsidP="0029689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ERSH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6" o:spid="_x0000_s1055" style="position:absolute;left:0;text-align:left;margin-left:196.5pt;margin-top:4.5pt;width:67.2pt;height:29.4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" filled="f" fillcolor="#699">
                      <v:fill opacity="32896f"/>
                      <v:textbox>
                        <w:txbxContent>
                          <w:p w:rsidR="0029689F" w:rsidRPr="00FF0422" w:rsidRDefault="0029689F" w:rsidP="002968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ERSH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40A60" w:rsidRPr="009D0763" w:rsidRDefault="001F26A4" w:rsidP="009D0763">
            <w:pPr>
              <w:ind w:right="560"/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76200</wp:posOffset>
                      </wp:positionV>
                      <wp:extent cx="899160" cy="373380"/>
                      <wp:effectExtent l="0" t="0" r="20320" b="26670"/>
                      <wp:wrapNone/>
                      <wp:docPr id="22" name="Oval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60" cy="3733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40A60" w:rsidRPr="00FF0422" w:rsidRDefault="00940A60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RASED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1" o:spid="_x0000_s1056" style="position:absolute;margin-left:39.75pt;margin-top:6pt;width:70.8pt;height:29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" filled="f" fillcolor="#699">
                      <v:fill opacity="32896f"/>
                      <v:textbox>
                        <w:txbxContent>
                          <w:p w:rsidR="00940A60" w:rsidRPr="00FF0422" w:rsidRDefault="00940A60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RASED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40A60" w:rsidRPr="009D0763" w:rsidRDefault="001F26A4" w:rsidP="009D0763">
            <w:pPr>
              <w:ind w:right="560"/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15875</wp:posOffset>
                      </wp:positionV>
                      <wp:extent cx="520065" cy="340995"/>
                      <wp:effectExtent l="12065" t="6350" r="10795" b="5080"/>
                      <wp:wrapNone/>
                      <wp:docPr id="21" name="Oval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3409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40A60" w:rsidRPr="00FF0422" w:rsidRDefault="00940A60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AVS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3" o:spid="_x0000_s1057" style="position:absolute;margin-left:122.85pt;margin-top:1.25pt;width:40.95pt;height:26.8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" filled="f" fillcolor="#699">
                      <v:fill opacity="32896f"/>
                      <v:textbox>
                        <w:txbxContent>
                          <w:p w:rsidR="00940A60" w:rsidRPr="00FF0422" w:rsidRDefault="00940A60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AVS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40A60" w:rsidRPr="009D0763" w:rsidRDefault="001F26A4" w:rsidP="009D0763">
            <w:pPr>
              <w:ind w:right="560"/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47625</wp:posOffset>
                      </wp:positionV>
                      <wp:extent cx="952500" cy="600075"/>
                      <wp:effectExtent l="0" t="0" r="19050" b="28575"/>
                      <wp:wrapNone/>
                      <wp:docPr id="20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600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40A60" w:rsidRPr="00FF0422" w:rsidRDefault="00940A60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CPC de </w:t>
                                  </w:r>
                                  <w:proofErr w:type="spellStart"/>
                                  <w:r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circo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2" o:spid="_x0000_s1058" style="position:absolute;margin-left:170.25pt;margin-top:3.75pt;width:7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" filled="f" fillcolor="#699">
                      <v:fill opacity="32896f"/>
                      <v:textbox>
                        <w:txbxContent>
                          <w:p w:rsidR="00940A60" w:rsidRPr="00FF0422" w:rsidRDefault="00940A60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CPC de </w:t>
                            </w:r>
                            <w:proofErr w:type="spellStart"/>
                            <w:r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circo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9689F" w:rsidRPr="009D0763" w:rsidRDefault="001F26A4" w:rsidP="009D0763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52070</wp:posOffset>
                      </wp:positionV>
                      <wp:extent cx="1248410" cy="567690"/>
                      <wp:effectExtent l="6985" t="12065" r="11430" b="10795"/>
                      <wp:wrapNone/>
                      <wp:docPr id="19" name="Oval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8410" cy="5676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9999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40A60" w:rsidRPr="00FF0422" w:rsidRDefault="00940A60" w:rsidP="00940A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F0422">
                                    <w:rPr>
                                      <w:rFonts w:asciiTheme="minorHAnsi" w:hAnsiTheme="minorHAns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Enseignants spécialisés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" o:spid="_x0000_s1059" style="position:absolute;left:0;text-align:left;margin-left:23.45pt;margin-top:4.1pt;width:98.3pt;height:4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" filled="f" fillcolor="#699">
                      <v:fill opacity="32896f"/>
                      <v:textbox>
                        <w:txbxContent>
                          <w:p w:rsidR="00940A60" w:rsidRPr="00FF0422" w:rsidRDefault="00940A60" w:rsidP="00940A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42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Enseignants spécialisés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D0763" w:rsidRPr="009D0763" w:rsidRDefault="009D0763" w:rsidP="009D0763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:rsidR="009D0763" w:rsidRPr="009D0763" w:rsidRDefault="009D0763" w:rsidP="009D0763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:rsidR="00B761E5" w:rsidRPr="009D0763" w:rsidRDefault="00B761E5" w:rsidP="009D0763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9D0763">
              <w:rPr>
                <w:rFonts w:ascii="Calibri" w:hAnsi="Calibri"/>
                <w:b/>
                <w:sz w:val="22"/>
                <w:szCs w:val="22"/>
              </w:rPr>
              <w:t>Point de vue scolaire</w:t>
            </w:r>
          </w:p>
        </w:tc>
      </w:tr>
    </w:tbl>
    <w:p w:rsidR="007F521D" w:rsidRDefault="007F521D" w:rsidP="007F521D">
      <w:pPr>
        <w:jc w:val="both"/>
        <w:rPr>
          <w:rFonts w:ascii="Calibri" w:hAnsi="Calibri"/>
        </w:rPr>
      </w:pPr>
    </w:p>
    <w:p w:rsidR="00B761E5" w:rsidRPr="00FF0422" w:rsidRDefault="0052498A" w:rsidP="007F521D">
      <w:pPr>
        <w:jc w:val="both"/>
        <w:rPr>
          <w:rFonts w:ascii="Calibri" w:hAnsi="Calibri"/>
          <w:b/>
        </w:rPr>
      </w:pPr>
      <w:r w:rsidRPr="00FF0422">
        <w:rPr>
          <w:rFonts w:ascii="Calibri" w:hAnsi="Calibri"/>
          <w:b/>
        </w:rPr>
        <w:t xml:space="preserve">Pour quoi faire ? </w:t>
      </w:r>
      <w:r w:rsidR="00DB4269" w:rsidRPr="00FF0422">
        <w:rPr>
          <w:rFonts w:ascii="Calibri" w:hAnsi="Calibri"/>
          <w:b/>
        </w:rPr>
        <w:t>Quelles propositions</w:t>
      </w:r>
      <w:r w:rsidR="00E972E1" w:rsidRPr="00FF0422">
        <w:rPr>
          <w:rFonts w:ascii="Calibri" w:hAnsi="Calibri"/>
          <w:b/>
        </w:rPr>
        <w:t> ?</w:t>
      </w:r>
    </w:p>
    <w:p w:rsidR="0029689F" w:rsidRDefault="0029689F" w:rsidP="007F521D">
      <w:pPr>
        <w:jc w:val="both"/>
        <w:rPr>
          <w:rFonts w:ascii="Calibri" w:hAnsi="Calibri"/>
          <w:sz w:val="20"/>
          <w:szCs w:val="20"/>
        </w:rPr>
      </w:pPr>
    </w:p>
    <w:p w:rsidR="0029689F" w:rsidRDefault="0029689F" w:rsidP="00E972E1">
      <w:p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Observer des faits</w:t>
      </w:r>
      <w:r w:rsidR="00E972E1">
        <w:rPr>
          <w:rFonts w:ascii="Calibri" w:hAnsi="Calibri"/>
          <w:sz w:val="20"/>
          <w:szCs w:val="20"/>
        </w:rPr>
        <w:t xml:space="preserve"> (outil 1 du protocole)</w:t>
      </w:r>
    </w:p>
    <w:p w:rsidR="0029689F" w:rsidRDefault="001F26A4" w:rsidP="00E972E1">
      <w:p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224155</wp:posOffset>
                </wp:positionV>
                <wp:extent cx="3571875" cy="647700"/>
                <wp:effectExtent l="0" t="0" r="2540" b="0"/>
                <wp:wrapNone/>
                <wp:docPr id="1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647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EDED"/>
                            </a:gs>
                            <a:gs pos="100000">
                              <a:srgbClr val="EDEDED">
                                <a:gamma/>
                                <a:shade val="83137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FA7" w:rsidRPr="004C1DE7" w:rsidRDefault="00242FA7" w:rsidP="00242FA7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En parall</w:t>
                            </w:r>
                            <w:r w:rsidR="00553AAE">
                              <w:rPr>
                                <w:rFonts w:ascii="Calibri" w:hAnsi="Calibri"/>
                              </w:rPr>
                              <w:t xml:space="preserve">èle : possibilité de signaler un </w:t>
                            </w:r>
                            <w:r>
                              <w:rPr>
                                <w:rFonts w:ascii="Calibri" w:hAnsi="Calibri"/>
                              </w:rPr>
                              <w:t>événement grave, de remplir le registre de danger grave et imminent en informant l’IEN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60" type="#_x0000_t202" style="position:absolute;left:0;text-align:left;margin-left:244.45pt;margin-top:17.65pt;width:281.2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" fillcolor="#ededed" stroked="f">
                <v:fill color2="#c5c5c5" rotate="t" angle="45" focus="100%" type="gradient"/>
                <v:textbox>
                  <w:txbxContent>
                    <w:p w:rsidR="00242FA7" w:rsidRPr="004C1DE7" w:rsidRDefault="00242FA7" w:rsidP="00242FA7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En parall</w:t>
                      </w:r>
                      <w:r w:rsidR="00553AAE">
                        <w:rPr>
                          <w:rFonts w:ascii="Calibri" w:hAnsi="Calibri"/>
                        </w:rPr>
                        <w:t xml:space="preserve">èle : possibilité de signaler un </w:t>
                      </w:r>
                      <w:r>
                        <w:rPr>
                          <w:rFonts w:ascii="Calibri" w:hAnsi="Calibri"/>
                        </w:rPr>
                        <w:t>événement grave, de remplir le registre de danger grave et imminent en informant l’IEN</w:t>
                      </w:r>
                    </w:p>
                  </w:txbxContent>
                </v:textbox>
              </v:shape>
            </w:pict>
          </mc:Fallback>
        </mc:AlternateContent>
      </w:r>
      <w:r w:rsidR="0029689F">
        <w:rPr>
          <w:rFonts w:ascii="Calibri" w:hAnsi="Calibri"/>
          <w:sz w:val="20"/>
          <w:szCs w:val="20"/>
        </w:rPr>
        <w:t>Identifier des besoins</w:t>
      </w:r>
    </w:p>
    <w:p w:rsidR="0029689F" w:rsidRDefault="0029689F" w:rsidP="00E972E1">
      <w:p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Analyser la situation scolaire</w:t>
      </w:r>
      <w:r w:rsidR="00E972E1">
        <w:rPr>
          <w:rFonts w:ascii="Calibri" w:hAnsi="Calibri"/>
          <w:sz w:val="20"/>
          <w:szCs w:val="20"/>
        </w:rPr>
        <w:t xml:space="preserve"> (outil 2 du protocole)</w:t>
      </w:r>
    </w:p>
    <w:p w:rsidR="0029689F" w:rsidRDefault="0029689F" w:rsidP="00E972E1">
      <w:p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Apaiser</w:t>
      </w:r>
      <w:r w:rsidR="00E972E1">
        <w:rPr>
          <w:rFonts w:ascii="Calibri" w:hAnsi="Calibri"/>
          <w:sz w:val="20"/>
          <w:szCs w:val="20"/>
        </w:rPr>
        <w:t xml:space="preserve"> l’élève, l’enseignant, l’équipe</w:t>
      </w:r>
    </w:p>
    <w:p w:rsidR="0029689F" w:rsidRDefault="0029689F" w:rsidP="00E972E1">
      <w:p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Outiller</w:t>
      </w:r>
      <w:r w:rsidR="00E972E1">
        <w:rPr>
          <w:rFonts w:ascii="Calibri" w:hAnsi="Calibri"/>
          <w:sz w:val="20"/>
          <w:szCs w:val="20"/>
        </w:rPr>
        <w:t xml:space="preserve"> (former, informer)</w:t>
      </w:r>
    </w:p>
    <w:p w:rsidR="00E972E1" w:rsidRDefault="00E972E1" w:rsidP="00E972E1">
      <w:p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Proposer des actions de prévention, de médiation</w:t>
      </w:r>
    </w:p>
    <w:p w:rsidR="00E972E1" w:rsidRDefault="00E972E1" w:rsidP="00E972E1">
      <w:p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Concevoir des aménagements (outils 3 du protocole)</w:t>
      </w:r>
    </w:p>
    <w:p w:rsidR="00E972E1" w:rsidRDefault="00E972E1" w:rsidP="00E972E1">
      <w:p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Faire du lien, mettre en cohérence</w:t>
      </w:r>
    </w:p>
    <w:p w:rsidR="0052498A" w:rsidRDefault="00C06D63" w:rsidP="00553AAE">
      <w:pPr>
        <w:rPr>
          <w:rFonts w:ascii="Calibri" w:hAnsi="Calibr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7DEB17" wp14:editId="2AB0CAF7">
                <wp:simplePos x="0" y="0"/>
                <wp:positionH relativeFrom="column">
                  <wp:posOffset>4029075</wp:posOffset>
                </wp:positionH>
                <wp:positionV relativeFrom="paragraph">
                  <wp:posOffset>4164330</wp:posOffset>
                </wp:positionV>
                <wp:extent cx="2686050" cy="762000"/>
                <wp:effectExtent l="26670" t="19050" r="40005" b="47625"/>
                <wp:wrapNone/>
                <wp:docPr id="1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3AAE" w:rsidRDefault="00553AAE" w:rsidP="00553AAE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Niveau 2</w:t>
                            </w:r>
                            <w:r w:rsidRPr="007F521D">
                              <w:rPr>
                                <w:rFonts w:ascii="Calibri" w:hAnsi="Calibri"/>
                                <w:b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à l’IEN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553AAE" w:rsidRDefault="00553AAE" w:rsidP="00553AAE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Le lieu de la médiation et de l’analyse critique</w:t>
                            </w:r>
                          </w:p>
                          <w:p w:rsidR="00553AAE" w:rsidRPr="009D0763" w:rsidRDefault="00553AAE" w:rsidP="00553AAE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7DEB17" id="AutoShape 92" o:spid="_x0000_s1061" style="position:absolute;margin-left:317.25pt;margin-top:327.9pt;width:211.5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" fillcolor="#70ad47 [3209]" strokecolor="#f2f2f2" strokeweight="3pt">
                <v:shadow on="t" color="#1f4d78" opacity=".5" offset="1pt"/>
                <v:textbox>
                  <w:txbxContent>
                    <w:p w:rsidR="00553AAE" w:rsidRDefault="00553AAE" w:rsidP="00553AAE">
                      <w:pPr>
                        <w:jc w:val="righ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Niveau 2</w:t>
                      </w:r>
                      <w:r w:rsidRPr="007F521D">
                        <w:rPr>
                          <w:rFonts w:ascii="Calibri" w:hAnsi="Calibri"/>
                          <w:b/>
                        </w:rPr>
                        <w:t xml:space="preserve"> : </w:t>
                      </w:r>
                      <w:r>
                        <w:rPr>
                          <w:rFonts w:ascii="Calibri" w:hAnsi="Calibri"/>
                          <w:b/>
                        </w:rPr>
                        <w:t>à l’IEN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553AAE" w:rsidRDefault="00553AAE" w:rsidP="00553AAE">
                      <w:pPr>
                        <w:jc w:val="righ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Le lieu de la médiation et de l’analyse critique</w:t>
                      </w:r>
                    </w:p>
                    <w:p w:rsidR="00553AAE" w:rsidRPr="009D0763" w:rsidRDefault="00553AAE" w:rsidP="00553AAE">
                      <w:pPr>
                        <w:jc w:val="right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F26A4">
        <w:rPr>
          <w:rFonts w:ascii="Calibri" w:hAnsi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9CB73A" wp14:editId="522E11D2">
                <wp:simplePos x="0" y="0"/>
                <wp:positionH relativeFrom="column">
                  <wp:posOffset>685800</wp:posOffset>
                </wp:positionH>
                <wp:positionV relativeFrom="paragraph">
                  <wp:posOffset>413385</wp:posOffset>
                </wp:positionV>
                <wp:extent cx="5600700" cy="457200"/>
                <wp:effectExtent l="7620" t="7620" r="11430" b="11430"/>
                <wp:wrapNone/>
                <wp:docPr id="1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C7D" w:rsidRDefault="00B66C7D" w:rsidP="00B66C7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C1DE7">
                              <w:rPr>
                                <w:rFonts w:ascii="Calibri" w:hAnsi="Calibri"/>
                              </w:rPr>
                              <w:t>Passage de relais : fiche dialogue avec</w:t>
                            </w:r>
                            <w:r w:rsidR="00553AAE">
                              <w:rPr>
                                <w:rFonts w:ascii="Calibri" w:hAnsi="Calibri"/>
                              </w:rPr>
                              <w:t xml:space="preserve"> le pôle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ressources de la circonscription</w:t>
                            </w:r>
                          </w:p>
                          <w:p w:rsidR="00B66C7D" w:rsidRPr="004C1DE7" w:rsidRDefault="00B66C7D" w:rsidP="00B66C7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Courrier à l’IEN de la circonscription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1" type="#_x0000_t202" style="position:absolute;margin-left:54pt;margin-top:32.55pt;width:441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">
                <v:textbox>
                  <w:txbxContent>
                    <w:p w:rsidR="00B66C7D" w:rsidRDefault="00B66C7D" w:rsidP="00B66C7D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4C1DE7">
                        <w:rPr>
                          <w:rFonts w:ascii="Calibri" w:hAnsi="Calibri"/>
                        </w:rPr>
                        <w:t>Passage de relais : fiche dialogue avec</w:t>
                      </w:r>
                      <w:r w:rsidR="00553AAE">
                        <w:rPr>
                          <w:rFonts w:ascii="Calibri" w:hAnsi="Calibri"/>
                        </w:rPr>
                        <w:t xml:space="preserve"> le pôle</w:t>
                      </w:r>
                      <w:r>
                        <w:rPr>
                          <w:rFonts w:ascii="Calibri" w:hAnsi="Calibri"/>
                        </w:rPr>
                        <w:t xml:space="preserve"> ressources de la circonscription</w:t>
                      </w:r>
                    </w:p>
                    <w:p w:rsidR="00B66C7D" w:rsidRPr="004C1DE7" w:rsidRDefault="00B66C7D" w:rsidP="00B66C7D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Courrier à l’IEN de la circonscription</w:t>
                      </w:r>
                    </w:p>
                  </w:txbxContent>
                </v:textbox>
              </v:shape>
            </w:pict>
          </mc:Fallback>
        </mc:AlternateContent>
      </w:r>
      <w:r w:rsidR="001F26A4">
        <w:rPr>
          <w:rFonts w:ascii="Calibri" w:hAnsi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C6E98E7" wp14:editId="49ECBA2C">
                <wp:simplePos x="0" y="0"/>
                <wp:positionH relativeFrom="column">
                  <wp:posOffset>685800</wp:posOffset>
                </wp:positionH>
                <wp:positionV relativeFrom="paragraph">
                  <wp:posOffset>3768090</wp:posOffset>
                </wp:positionV>
                <wp:extent cx="5600700" cy="342900"/>
                <wp:effectExtent l="7620" t="9525" r="11430" b="9525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DE7" w:rsidRPr="004C1DE7" w:rsidRDefault="004C1DE7" w:rsidP="004C1DE7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C1DE7">
                              <w:rPr>
                                <w:rFonts w:ascii="Calibri" w:hAnsi="Calibri"/>
                              </w:rPr>
                              <w:t>Passage de relais : fiche dialogue avec le pôle RESSOURCES de la circonscription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2" type="#_x0000_t202" style="position:absolute;margin-left:54pt;margin-top:296.7pt;width:441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grLQIAAFo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">
                <v:textbox>
                  <w:txbxContent>
                    <w:p w:rsidR="004C1DE7" w:rsidRPr="004C1DE7" w:rsidRDefault="004C1DE7" w:rsidP="004C1DE7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4C1DE7">
                        <w:rPr>
                          <w:rFonts w:ascii="Calibri" w:hAnsi="Calibri"/>
                        </w:rPr>
                        <w:t>Passage de relais : fiche dialogue avec le pôle RESSOURCES de la circonscription</w:t>
                      </w:r>
                    </w:p>
                  </w:txbxContent>
                </v:textbox>
              </v:shape>
            </w:pict>
          </mc:Fallback>
        </mc:AlternateContent>
      </w:r>
      <w:r w:rsidR="0052498A">
        <w:rPr>
          <w:rFonts w:ascii="Calibri" w:hAnsi="Calibri"/>
          <w:sz w:val="20"/>
          <w:szCs w:val="20"/>
        </w:rPr>
        <w:br w:type="page"/>
      </w:r>
      <w:r w:rsidR="001F26A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-7620</wp:posOffset>
                </wp:positionV>
                <wp:extent cx="935990" cy="535305"/>
                <wp:effectExtent l="635" t="0" r="0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AAE" w:rsidRDefault="001F26A4" w:rsidP="00553AAE">
                            <w:r w:rsidRPr="00DC39A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52475" cy="447675"/>
                                  <wp:effectExtent l="0" t="0" r="9525" b="9525"/>
                                  <wp:docPr id="26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4" type="#_x0000_t202" style="position:absolute;margin-left:235.65pt;margin-top:-.6pt;width:73.7pt;height:42.15pt;z-index:25168793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" stroked="f">
                <v:textbox style="mso-fit-shape-to-text:t">
                  <w:txbxContent>
                    <w:p w:rsidR="00553AAE" w:rsidRDefault="001F26A4" w:rsidP="00553AAE">
                      <w:r w:rsidRPr="00DC39A8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52475" cy="447675"/>
                            <wp:effectExtent l="0" t="0" r="9525" b="9525"/>
                            <wp:docPr id="26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26A4" w:rsidRPr="00DC39A8">
        <w:rPr>
          <w:noProof/>
          <w:lang w:eastAsia="fr-FR"/>
        </w:rPr>
        <w:drawing>
          <wp:inline distT="0" distB="0" distL="0" distR="0">
            <wp:extent cx="1123950" cy="1038225"/>
            <wp:effectExtent l="0" t="0" r="0" b="9525"/>
            <wp:docPr id="2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8A" w:rsidRPr="00553AAE" w:rsidRDefault="0052498A" w:rsidP="00553AAE">
      <w:pPr>
        <w:ind w:left="4956" w:firstLine="708"/>
        <w:jc w:val="both"/>
        <w:rPr>
          <w:rFonts w:ascii="Calibri" w:hAnsi="Calibri"/>
          <w:b/>
        </w:rPr>
      </w:pPr>
      <w:r w:rsidRPr="00553AAE">
        <w:rPr>
          <w:rFonts w:ascii="Calibri" w:hAnsi="Calibri"/>
          <w:b/>
        </w:rPr>
        <w:t>Qui sont les partenaires ?</w:t>
      </w:r>
      <w:r w:rsidR="00B66C7D" w:rsidRPr="00553AAE">
        <w:rPr>
          <w:rFonts w:ascii="Calibri" w:hAnsi="Calibri"/>
          <w:b/>
        </w:rPr>
        <w:t xml:space="preserve"> (en plus du niveau 1)</w:t>
      </w:r>
    </w:p>
    <w:p w:rsidR="0052498A" w:rsidRDefault="0052498A" w:rsidP="0052498A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4"/>
        <w:gridCol w:w="5394"/>
      </w:tblGrid>
      <w:tr w:rsidR="0052498A" w:rsidRPr="009D0763" w:rsidTr="009E5C78">
        <w:trPr>
          <w:trHeight w:val="3273"/>
        </w:trPr>
        <w:tc>
          <w:tcPr>
            <w:tcW w:w="5394" w:type="dxa"/>
            <w:tcBorders>
              <w:bottom w:val="single" w:sz="4" w:space="0" w:color="auto"/>
            </w:tcBorders>
            <w:shd w:val="clear" w:color="auto" w:fill="FF99CC"/>
          </w:tcPr>
          <w:p w:rsidR="0052498A" w:rsidRPr="009D0763" w:rsidRDefault="001F26A4" w:rsidP="009D0763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252095</wp:posOffset>
                      </wp:positionV>
                      <wp:extent cx="1832610" cy="852805"/>
                      <wp:effectExtent l="5715" t="9525" r="9525" b="13970"/>
                      <wp:wrapNone/>
                      <wp:docPr id="12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2610" cy="8528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53AAE" w:rsidRPr="00553AAE" w:rsidRDefault="00553AAE" w:rsidP="00553AA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553AAE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Appui sur les IME, ITEP, SESSAD du secteur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4" o:spid="_x0000_s1065" style="position:absolute;left:0;text-align:left;margin-left:-1.65pt;margin-top:19.85pt;width:144.3pt;height:6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" filled="f">
                      <v:textbox>
                        <w:txbxContent>
                          <w:p w:rsidR="00553AAE" w:rsidRPr="00553AAE" w:rsidRDefault="00553AAE" w:rsidP="00553AAE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553AAE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Appui sur les IME, ITEP, SESSAD du secteur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D0763">
              <w:rPr>
                <w:rFonts w:ascii="Calibri" w:hAnsi="Calibri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472440</wp:posOffset>
                      </wp:positionV>
                      <wp:extent cx="4954905" cy="3545840"/>
                      <wp:effectExtent l="7620" t="10795" r="9525" b="5715"/>
                      <wp:wrapNone/>
                      <wp:docPr id="1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4905" cy="3545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98A" w:rsidRDefault="0052498A" w:rsidP="0052498A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52498A">
                                    <w:rPr>
                                      <w:rFonts w:ascii="Calibri" w:hAnsi="Calibri"/>
                                    </w:rPr>
                                    <w:t>Le pôle RESSOURCES de la CIRCONSCRIPTION</w:t>
                                  </w:r>
                                </w:p>
                                <w:p w:rsidR="0052498A" w:rsidRPr="0052498A" w:rsidRDefault="0052498A" w:rsidP="0052498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52498A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(RASED, ERSH, CPC, autres enseignants spécialisés de la </w:t>
                                  </w:r>
                                  <w:proofErr w:type="spellStart"/>
                                  <w:r w:rsidRPr="0052498A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circo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, médecin scolaire</w:t>
                                  </w:r>
                                  <w:r w:rsidR="00204B59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, AS scolaire</w:t>
                                  </w:r>
                                  <w:r w:rsidRPr="0052498A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…)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66" style="position:absolute;left:0;text-align:left;margin-left:68.25pt;margin-top:37.2pt;width:390.15pt;height:279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">
                      <v:textbox>
                        <w:txbxContent>
                          <w:p w:rsidR="0052498A" w:rsidRDefault="0052498A" w:rsidP="0052498A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52498A">
                              <w:rPr>
                                <w:rFonts w:ascii="Calibri" w:hAnsi="Calibri"/>
                              </w:rPr>
                              <w:t>Le pôle RESSOURCES de la CIRCONSCRIPTION</w:t>
                            </w:r>
                          </w:p>
                          <w:p w:rsidR="0052498A" w:rsidRPr="0052498A" w:rsidRDefault="0052498A" w:rsidP="0052498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52498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(RASED, ERSH, CPC, autres enseignants spécialisés de la circo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, médecin scolaire</w:t>
                            </w:r>
                            <w:r w:rsidR="00204B5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, AS scolaire</w:t>
                            </w:r>
                            <w:r w:rsidRPr="0052498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…)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D0763">
              <w:rPr>
                <w:rFonts w:ascii="Calibri" w:hAnsi="Calibri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1621790</wp:posOffset>
                      </wp:positionV>
                      <wp:extent cx="2199640" cy="1701800"/>
                      <wp:effectExtent l="12700" t="7620" r="6985" b="5080"/>
                      <wp:wrapNone/>
                      <wp:docPr id="10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640" cy="170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98A" w:rsidRPr="00B761E5" w:rsidRDefault="0052498A" w:rsidP="0052498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B761E5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Projet d’accompagnement de l’élève qui s’inscrit dans :</w:t>
                                  </w:r>
                                </w:p>
                                <w:p w:rsidR="0052498A" w:rsidRPr="00B761E5" w:rsidRDefault="0052498A" w:rsidP="0052498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proofErr w:type="gramEnd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PAI</w:t>
                                  </w:r>
                                </w:p>
                                <w:p w:rsidR="0052498A" w:rsidRPr="00B761E5" w:rsidRDefault="0052498A" w:rsidP="0052498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proofErr w:type="gramEnd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PPRE</w:t>
                                  </w:r>
                                </w:p>
                                <w:p w:rsidR="0052498A" w:rsidRPr="00B761E5" w:rsidRDefault="0052498A" w:rsidP="0052498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proofErr w:type="gramEnd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PAP</w:t>
                                  </w:r>
                                </w:p>
                                <w:p w:rsidR="0052498A" w:rsidRPr="00B761E5" w:rsidRDefault="0052498A" w:rsidP="0052498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proofErr w:type="gramEnd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PPS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67" style="position:absolute;left:0;text-align:left;margin-left:179.65pt;margin-top:127.7pt;width:173.2pt;height:13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" fillcolor="#cfc">
                      <v:textbox>
                        <w:txbxContent>
                          <w:p w:rsidR="0052498A" w:rsidRPr="00B761E5" w:rsidRDefault="0052498A" w:rsidP="0052498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B761E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Projet d’accompagnement de l’élève qui s’inscrit dans :</w:t>
                            </w:r>
                          </w:p>
                          <w:p w:rsidR="0052498A" w:rsidRPr="00B761E5" w:rsidRDefault="0052498A" w:rsidP="005249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B761E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un PAI</w:t>
                            </w:r>
                          </w:p>
                          <w:p w:rsidR="0052498A" w:rsidRPr="00B761E5" w:rsidRDefault="0052498A" w:rsidP="005249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B761E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un PPRE</w:t>
                            </w:r>
                          </w:p>
                          <w:p w:rsidR="0052498A" w:rsidRPr="00B761E5" w:rsidRDefault="0052498A" w:rsidP="005249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B761E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un PAP</w:t>
                            </w:r>
                          </w:p>
                          <w:p w:rsidR="0052498A" w:rsidRPr="00B761E5" w:rsidRDefault="0052498A" w:rsidP="005249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B761E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un PPS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2498A" w:rsidRPr="009D0763">
              <w:rPr>
                <w:rFonts w:ascii="Calibri" w:hAnsi="Calibri"/>
                <w:b/>
                <w:sz w:val="28"/>
                <w:szCs w:val="28"/>
              </w:rPr>
              <w:t>Point de vue médical</w:t>
            </w:r>
          </w:p>
        </w:tc>
        <w:tc>
          <w:tcPr>
            <w:tcW w:w="5394" w:type="dxa"/>
            <w:tcBorders>
              <w:bottom w:val="single" w:sz="4" w:space="0" w:color="auto"/>
            </w:tcBorders>
            <w:shd w:val="clear" w:color="auto" w:fill="FFFF99"/>
          </w:tcPr>
          <w:p w:rsidR="0052498A" w:rsidRPr="009D0763" w:rsidRDefault="001F26A4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284480</wp:posOffset>
                      </wp:positionV>
                      <wp:extent cx="1832610" cy="852805"/>
                      <wp:effectExtent l="7620" t="13335" r="7620" b="10160"/>
                      <wp:wrapNone/>
                      <wp:docPr id="9" name="Oval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2610" cy="8528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53AAE" w:rsidRPr="00553AAE" w:rsidRDefault="00553AAE" w:rsidP="00553AA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553AAE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Appui sur les IME, ITEP, SESSAD du secteur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3" o:spid="_x0000_s1068" style="position:absolute;left:0;text-align:left;margin-left:118.8pt;margin-top:22.4pt;width:144.3pt;height:6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" filled="f">
                      <v:textbox>
                        <w:txbxContent>
                          <w:p w:rsidR="00553AAE" w:rsidRPr="00553AAE" w:rsidRDefault="00553AAE" w:rsidP="00553AAE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553AAE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Appui sur les IME, ITEP, SESSAD du secteur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2498A" w:rsidRPr="009D0763">
              <w:rPr>
                <w:rFonts w:ascii="Calibri" w:hAnsi="Calibri"/>
                <w:b/>
                <w:sz w:val="28"/>
                <w:szCs w:val="28"/>
              </w:rPr>
              <w:t>Point de vue psychoaffectif</w:t>
            </w:r>
          </w:p>
        </w:tc>
      </w:tr>
      <w:tr w:rsidR="0052498A" w:rsidRPr="009D0763" w:rsidTr="009E5C78">
        <w:trPr>
          <w:trHeight w:val="3506"/>
        </w:trPr>
        <w:tc>
          <w:tcPr>
            <w:tcW w:w="5394" w:type="dxa"/>
            <w:shd w:val="clear" w:color="auto" w:fill="99CCFF"/>
          </w:tcPr>
          <w:p w:rsidR="0052498A" w:rsidRPr="009D0763" w:rsidRDefault="0052498A" w:rsidP="00A94FA7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52498A" w:rsidRPr="009D0763" w:rsidRDefault="0052498A" w:rsidP="00A94FA7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52498A" w:rsidRPr="009D0763" w:rsidRDefault="0052498A" w:rsidP="00A94FA7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52498A" w:rsidRPr="009D0763" w:rsidRDefault="0052498A" w:rsidP="00A94FA7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52498A" w:rsidRPr="009D0763" w:rsidRDefault="0052498A" w:rsidP="00A94FA7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52498A" w:rsidRPr="009D0763" w:rsidRDefault="0052498A" w:rsidP="00A94FA7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52498A" w:rsidRPr="009D0763" w:rsidRDefault="004A532A" w:rsidP="00A94FA7">
            <w:pPr>
              <w:rPr>
                <w:rFonts w:ascii="Calibri" w:hAnsi="Calibri"/>
                <w:b/>
                <w:sz w:val="28"/>
                <w:szCs w:val="28"/>
              </w:rPr>
            </w:pPr>
            <w:r w:rsidRPr="009D0763">
              <w:rPr>
                <w:rFonts w:ascii="Calibri" w:hAnsi="Calibri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B97A822" wp14:editId="7419E35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41275</wp:posOffset>
                      </wp:positionV>
                      <wp:extent cx="1832610" cy="852805"/>
                      <wp:effectExtent l="5715" t="8255" r="9525" b="5715"/>
                      <wp:wrapNone/>
                      <wp:docPr id="7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2610" cy="8528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04B59" w:rsidRPr="00553AAE" w:rsidRDefault="00553AAE" w:rsidP="00553AAE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</w:rPr>
                                    <w:t>Appui sur les IME, ITEP, SESSAD du secteur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97A822" id="Oval 24" o:spid="_x0000_s1069" style="position:absolute;margin-left:2.1pt;margin-top:3.25pt;width:144.3pt;height:67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" filled="f">
                      <v:textbox>
                        <w:txbxContent>
                          <w:p w:rsidR="00204B59" w:rsidRPr="00553AAE" w:rsidRDefault="00553AAE" w:rsidP="00553AAE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Appui sur les IME, ITEP, SESSAD du secteur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2498A" w:rsidRPr="009D0763" w:rsidRDefault="0052498A" w:rsidP="00A94FA7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52498A" w:rsidRPr="009D0763" w:rsidRDefault="0052498A" w:rsidP="00A94FA7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52498A" w:rsidRPr="009D0763" w:rsidRDefault="0052498A" w:rsidP="00A94FA7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52498A" w:rsidRPr="009D0763" w:rsidRDefault="0052498A" w:rsidP="00A94FA7">
            <w:pPr>
              <w:rPr>
                <w:rFonts w:ascii="Calibri" w:hAnsi="Calibri"/>
                <w:b/>
                <w:sz w:val="28"/>
                <w:szCs w:val="28"/>
              </w:rPr>
            </w:pPr>
            <w:r w:rsidRPr="009D0763">
              <w:rPr>
                <w:rFonts w:ascii="Calibri" w:hAnsi="Calibri"/>
                <w:b/>
                <w:sz w:val="28"/>
                <w:szCs w:val="28"/>
              </w:rPr>
              <w:t xml:space="preserve">Pont de vue </w:t>
            </w:r>
            <w:r w:rsidR="00204B59" w:rsidRPr="009D0763">
              <w:rPr>
                <w:rFonts w:ascii="Calibri" w:hAnsi="Calibri"/>
                <w:b/>
                <w:sz w:val="28"/>
                <w:szCs w:val="28"/>
              </w:rPr>
              <w:t xml:space="preserve">éducatif et </w:t>
            </w:r>
            <w:r w:rsidRPr="009D0763">
              <w:rPr>
                <w:rFonts w:ascii="Calibri" w:hAnsi="Calibri"/>
                <w:b/>
                <w:sz w:val="28"/>
                <w:szCs w:val="28"/>
              </w:rPr>
              <w:t>social</w:t>
            </w:r>
          </w:p>
        </w:tc>
        <w:tc>
          <w:tcPr>
            <w:tcW w:w="5394" w:type="dxa"/>
            <w:shd w:val="clear" w:color="auto" w:fill="C0C0C0"/>
          </w:tcPr>
          <w:p w:rsidR="0052498A" w:rsidRPr="009D0763" w:rsidRDefault="0052498A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  <w:p w:rsidR="0052498A" w:rsidRPr="009D0763" w:rsidRDefault="0052498A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  <w:p w:rsidR="0052498A" w:rsidRPr="009D0763" w:rsidRDefault="0052498A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  <w:p w:rsidR="0052498A" w:rsidRPr="009D0763" w:rsidRDefault="0052498A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  <w:p w:rsidR="0052498A" w:rsidRPr="009D0763" w:rsidRDefault="0052498A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  <w:p w:rsidR="0052498A" w:rsidRPr="009D0763" w:rsidRDefault="001F26A4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9D0763">
              <w:rPr>
                <w:rFonts w:ascii="Calibri" w:hAnsi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180975</wp:posOffset>
                      </wp:positionV>
                      <wp:extent cx="1095375" cy="428625"/>
                      <wp:effectExtent l="0" t="0" r="28575" b="28575"/>
                      <wp:wrapNone/>
                      <wp:docPr id="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04B59" w:rsidRPr="00553AAE" w:rsidRDefault="00204B59" w:rsidP="00204B59">
                                  <w:pP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</w:rPr>
                                  </w:pPr>
                                  <w:r w:rsidRPr="00553AA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</w:rPr>
                                    <w:t>CPC ASH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70" style="position:absolute;left:0;text-align:left;margin-left:140.25pt;margin-top:14.25pt;width:86.25pt;height:33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" filled="f">
                      <v:textbox>
                        <w:txbxContent>
                          <w:p w:rsidR="00204B59" w:rsidRPr="00553AAE" w:rsidRDefault="00204B59" w:rsidP="00204B59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553AA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CPC ASH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2498A" w:rsidRPr="009D0763" w:rsidRDefault="0052498A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  <w:p w:rsidR="0052498A" w:rsidRPr="009D0763" w:rsidRDefault="0052498A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  <w:p w:rsidR="0052498A" w:rsidRPr="009D0763" w:rsidRDefault="0052498A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  <w:p w:rsidR="0052498A" w:rsidRPr="009D0763" w:rsidRDefault="0052498A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  <w:p w:rsidR="0052498A" w:rsidRPr="009D0763" w:rsidRDefault="0052498A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9D0763">
              <w:rPr>
                <w:rFonts w:ascii="Calibri" w:hAnsi="Calibri"/>
                <w:b/>
                <w:sz w:val="28"/>
                <w:szCs w:val="28"/>
              </w:rPr>
              <w:t>Point de vue scolaire</w:t>
            </w:r>
          </w:p>
        </w:tc>
      </w:tr>
    </w:tbl>
    <w:p w:rsidR="0052498A" w:rsidRDefault="0052498A" w:rsidP="0052498A">
      <w:pPr>
        <w:jc w:val="both"/>
        <w:rPr>
          <w:rFonts w:ascii="Calibri" w:hAnsi="Calibri"/>
        </w:rPr>
      </w:pPr>
    </w:p>
    <w:p w:rsidR="00D635D4" w:rsidRPr="00D635D4" w:rsidRDefault="00D635D4" w:rsidP="00D635D4">
      <w:pPr>
        <w:jc w:val="center"/>
        <w:rPr>
          <w:rFonts w:ascii="Calibri" w:hAnsi="Calibri"/>
          <w:i/>
        </w:rPr>
      </w:pPr>
      <w:r w:rsidRPr="00D635D4">
        <w:rPr>
          <w:rFonts w:ascii="Calibri" w:hAnsi="Calibri"/>
          <w:i/>
        </w:rPr>
        <w:t xml:space="preserve">Au niveau 2, on s’appuie sur tous les outils </w:t>
      </w:r>
      <w:r>
        <w:rPr>
          <w:rFonts w:ascii="Calibri" w:hAnsi="Calibri"/>
          <w:i/>
        </w:rPr>
        <w:t>rédigés</w:t>
      </w:r>
      <w:r w:rsidRPr="00D635D4">
        <w:rPr>
          <w:rFonts w:ascii="Calibri" w:hAnsi="Calibri"/>
          <w:i/>
        </w:rPr>
        <w:t xml:space="preserve"> au niveau 1</w:t>
      </w:r>
    </w:p>
    <w:p w:rsidR="00D635D4" w:rsidRPr="00D635D4" w:rsidRDefault="00D635D4" w:rsidP="00D635D4">
      <w:pPr>
        <w:jc w:val="center"/>
        <w:rPr>
          <w:rFonts w:ascii="Calibri" w:hAnsi="Calibri"/>
          <w:i/>
        </w:rPr>
      </w:pPr>
      <w:r w:rsidRPr="00D635D4">
        <w:rPr>
          <w:rFonts w:ascii="Calibri" w:hAnsi="Calibri"/>
          <w:i/>
        </w:rPr>
        <w:t xml:space="preserve">(PPRE, PAP, </w:t>
      </w:r>
      <w:proofErr w:type="spellStart"/>
      <w:r w:rsidR="004C1DE7">
        <w:rPr>
          <w:rFonts w:ascii="Calibri" w:hAnsi="Calibri"/>
          <w:i/>
        </w:rPr>
        <w:t>Mo</w:t>
      </w:r>
      <w:r w:rsidRPr="00D635D4">
        <w:rPr>
          <w:rFonts w:ascii="Calibri" w:hAnsi="Calibri"/>
          <w:i/>
        </w:rPr>
        <w:t>PPS</w:t>
      </w:r>
      <w:proofErr w:type="spellEnd"/>
      <w:r w:rsidRPr="00D635D4">
        <w:rPr>
          <w:rFonts w:ascii="Calibri" w:hAnsi="Calibri"/>
          <w:i/>
        </w:rPr>
        <w:t xml:space="preserve">, </w:t>
      </w:r>
      <w:proofErr w:type="spellStart"/>
      <w:r w:rsidRPr="00D635D4">
        <w:rPr>
          <w:rFonts w:ascii="Calibri" w:hAnsi="Calibri"/>
          <w:i/>
        </w:rPr>
        <w:t>Gevasco</w:t>
      </w:r>
      <w:proofErr w:type="spellEnd"/>
      <w:r w:rsidRPr="00D635D4">
        <w:rPr>
          <w:rFonts w:ascii="Calibri" w:hAnsi="Calibri"/>
          <w:i/>
        </w:rPr>
        <w:t xml:space="preserve">, </w:t>
      </w:r>
      <w:r>
        <w:rPr>
          <w:rFonts w:ascii="Calibri" w:hAnsi="Calibri"/>
          <w:i/>
        </w:rPr>
        <w:t xml:space="preserve">outils du protocole, </w:t>
      </w:r>
      <w:r w:rsidR="004C1DE7">
        <w:rPr>
          <w:rFonts w:ascii="Calibri" w:hAnsi="Calibri"/>
          <w:i/>
        </w:rPr>
        <w:t xml:space="preserve">document retraçant le parcours d’aide de l’élève, </w:t>
      </w:r>
      <w:r w:rsidRPr="00D635D4">
        <w:rPr>
          <w:rFonts w:ascii="Calibri" w:hAnsi="Calibri"/>
          <w:i/>
        </w:rPr>
        <w:t>CR d’EE, CR du RASED, CR du CPC</w:t>
      </w:r>
      <w:r>
        <w:rPr>
          <w:rFonts w:ascii="Calibri" w:hAnsi="Calibri"/>
          <w:i/>
        </w:rPr>
        <w:t>, signalement d’événement grave, IP</w:t>
      </w:r>
      <w:r w:rsidRPr="00D635D4">
        <w:rPr>
          <w:rFonts w:ascii="Calibri" w:hAnsi="Calibri"/>
          <w:i/>
        </w:rPr>
        <w:t>…)</w:t>
      </w:r>
    </w:p>
    <w:p w:rsidR="00D635D4" w:rsidRDefault="00D635D4" w:rsidP="0052498A">
      <w:pPr>
        <w:jc w:val="both"/>
        <w:rPr>
          <w:rFonts w:ascii="Calibri" w:hAnsi="Calibri"/>
        </w:rPr>
      </w:pPr>
    </w:p>
    <w:p w:rsidR="0052498A" w:rsidRPr="00553AAE" w:rsidRDefault="0052498A" w:rsidP="0052498A">
      <w:pPr>
        <w:jc w:val="both"/>
        <w:rPr>
          <w:rFonts w:ascii="Calibri" w:hAnsi="Calibri"/>
          <w:b/>
          <w:sz w:val="20"/>
          <w:szCs w:val="20"/>
        </w:rPr>
      </w:pPr>
      <w:r w:rsidRPr="00553AAE">
        <w:rPr>
          <w:rFonts w:ascii="Calibri" w:hAnsi="Calibri"/>
          <w:b/>
          <w:sz w:val="20"/>
          <w:szCs w:val="20"/>
        </w:rPr>
        <w:t>Quand ?</w:t>
      </w:r>
    </w:p>
    <w:p w:rsidR="0052498A" w:rsidRDefault="00204B59" w:rsidP="00204B59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 la famille n’adhère pas au projet, ne vient pas aux rencontres</w:t>
      </w:r>
    </w:p>
    <w:p w:rsidR="00204B59" w:rsidRDefault="00204B59" w:rsidP="00204B59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 l’élève connait de réelles difficultés à être scolarisé malgré le projet (crises répétées)</w:t>
      </w:r>
    </w:p>
    <w:p w:rsidR="00204B59" w:rsidRPr="00553AAE" w:rsidRDefault="00204B59" w:rsidP="00204B59">
      <w:pPr>
        <w:jc w:val="both"/>
        <w:rPr>
          <w:rFonts w:ascii="Calibri" w:hAnsi="Calibri"/>
          <w:b/>
          <w:sz w:val="20"/>
          <w:szCs w:val="20"/>
        </w:rPr>
      </w:pPr>
      <w:r w:rsidRPr="00553AAE">
        <w:rPr>
          <w:rFonts w:ascii="Calibri" w:hAnsi="Calibri"/>
          <w:b/>
          <w:sz w:val="20"/>
          <w:szCs w:val="20"/>
        </w:rPr>
        <w:t>Pour quoi faire ?</w:t>
      </w:r>
    </w:p>
    <w:p w:rsidR="00204B59" w:rsidRDefault="00204B59" w:rsidP="00204B59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pour faire la synthèse de la situation scolaire de l’élève</w:t>
      </w:r>
    </w:p>
    <w:p w:rsidR="00204B59" w:rsidRDefault="00204B59" w:rsidP="00204B59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pour faire </w:t>
      </w:r>
      <w:r w:rsidR="00AD68C6">
        <w:rPr>
          <w:rFonts w:ascii="Calibri" w:hAnsi="Calibri"/>
          <w:sz w:val="20"/>
          <w:szCs w:val="20"/>
        </w:rPr>
        <w:t>une évaluation</w:t>
      </w:r>
      <w:r>
        <w:rPr>
          <w:rFonts w:ascii="Calibri" w:hAnsi="Calibri"/>
          <w:sz w:val="20"/>
          <w:szCs w:val="20"/>
        </w:rPr>
        <w:t xml:space="preserve"> de la situation professionnelle de l’enseignant / de l’équipe enseignante (analyse des postures professionnelles, </w:t>
      </w:r>
      <w:r w:rsidR="004C1DE7">
        <w:rPr>
          <w:rFonts w:ascii="Calibri" w:hAnsi="Calibri"/>
          <w:sz w:val="20"/>
          <w:szCs w:val="20"/>
        </w:rPr>
        <w:t xml:space="preserve">analyse de la qualité des propositions pédagogiques, </w:t>
      </w:r>
      <w:r>
        <w:rPr>
          <w:rFonts w:ascii="Calibri" w:hAnsi="Calibri"/>
          <w:sz w:val="20"/>
          <w:szCs w:val="20"/>
        </w:rPr>
        <w:t>évaluation de l’environnement</w:t>
      </w:r>
      <w:r w:rsidR="00D635D4">
        <w:rPr>
          <w:rFonts w:ascii="Calibri" w:hAnsi="Calibri"/>
          <w:sz w:val="20"/>
          <w:szCs w:val="20"/>
        </w:rPr>
        <w:t xml:space="preserve"> – facilitant ou aggravant) </w:t>
      </w:r>
    </w:p>
    <w:p w:rsidR="004C1DE7" w:rsidRDefault="004C1DE7" w:rsidP="00204B59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pour rencontrer la famille </w:t>
      </w:r>
    </w:p>
    <w:p w:rsidR="00204B59" w:rsidRDefault="00204B59" w:rsidP="00204B59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pour désigner une personne médiatrice qui sera en lien avec la famille</w:t>
      </w:r>
    </w:p>
    <w:p w:rsidR="00D635D4" w:rsidRDefault="00204B59" w:rsidP="00D635D4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pour proposer de nouveaux aménagements</w:t>
      </w:r>
      <w:r w:rsidR="00D635D4">
        <w:rPr>
          <w:rFonts w:ascii="Calibri" w:hAnsi="Calibri"/>
          <w:sz w:val="20"/>
          <w:szCs w:val="20"/>
        </w:rPr>
        <w:t xml:space="preserve"> et/ou accompagnements pour l’élève</w:t>
      </w:r>
    </w:p>
    <w:p w:rsidR="00D635D4" w:rsidRPr="00553AAE" w:rsidRDefault="00DB4269" w:rsidP="00D635D4">
      <w:pPr>
        <w:jc w:val="both"/>
        <w:rPr>
          <w:rFonts w:ascii="Calibri" w:hAnsi="Calibri"/>
          <w:b/>
          <w:sz w:val="20"/>
          <w:szCs w:val="20"/>
        </w:rPr>
      </w:pPr>
      <w:r w:rsidRPr="00553AAE">
        <w:rPr>
          <w:rFonts w:ascii="Calibri" w:hAnsi="Calibri"/>
          <w:b/>
          <w:sz w:val="20"/>
          <w:szCs w:val="20"/>
        </w:rPr>
        <w:t>Quelles propositions</w:t>
      </w:r>
      <w:r w:rsidR="00D635D4" w:rsidRPr="00553AAE">
        <w:rPr>
          <w:rFonts w:ascii="Calibri" w:hAnsi="Calibri"/>
          <w:b/>
          <w:sz w:val="20"/>
          <w:szCs w:val="20"/>
        </w:rPr>
        <w:t> ?</w:t>
      </w:r>
    </w:p>
    <w:p w:rsidR="00AD68C6" w:rsidRDefault="00D635D4" w:rsidP="00AD68C6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Contrat d’aménagement de la scolarité</w:t>
      </w:r>
      <w:r w:rsidR="00DB4269">
        <w:rPr>
          <w:rFonts w:ascii="Calibri" w:hAnsi="Calibri"/>
          <w:sz w:val="20"/>
          <w:szCs w:val="20"/>
        </w:rPr>
        <w:t xml:space="preserve"> pour l’élève</w:t>
      </w:r>
    </w:p>
    <w:p w:rsidR="00DB4269" w:rsidRDefault="00DB4269" w:rsidP="00D635D4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Mise en place d’actions de remédiation / de prévention par le pôle RESSOURCES à destination de l’élève / de la classe / de l’école</w:t>
      </w:r>
    </w:p>
    <w:p w:rsidR="00DB4269" w:rsidRDefault="00DB4269" w:rsidP="00D635D4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Mise en place d’un accompagnement </w:t>
      </w:r>
      <w:r w:rsidR="00B66B7D">
        <w:rPr>
          <w:rFonts w:ascii="Calibri" w:hAnsi="Calibri"/>
          <w:sz w:val="20"/>
          <w:szCs w:val="20"/>
        </w:rPr>
        <w:t>par le pôle RESSOURCES</w:t>
      </w:r>
      <w:r w:rsidR="00553AA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pour l’enseignant, pour l’équipe enseignante (analyse de situation professionnelle)</w:t>
      </w:r>
    </w:p>
    <w:p w:rsidR="0052498A" w:rsidRDefault="0052498A" w:rsidP="007F521D">
      <w:pPr>
        <w:jc w:val="both"/>
        <w:rPr>
          <w:rFonts w:ascii="Calibri" w:hAnsi="Calibri"/>
          <w:sz w:val="20"/>
          <w:szCs w:val="20"/>
        </w:rPr>
      </w:pPr>
    </w:p>
    <w:p w:rsidR="0052498A" w:rsidRDefault="0052498A" w:rsidP="007F521D">
      <w:pPr>
        <w:jc w:val="both"/>
        <w:rPr>
          <w:rFonts w:ascii="Calibri" w:hAnsi="Calibri"/>
          <w:sz w:val="20"/>
          <w:szCs w:val="20"/>
        </w:rPr>
      </w:pPr>
    </w:p>
    <w:p w:rsidR="0052498A" w:rsidRDefault="001F26A4" w:rsidP="007F521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-1905</wp:posOffset>
                </wp:positionV>
                <wp:extent cx="5600700" cy="342900"/>
                <wp:effectExtent l="7620" t="13335" r="11430" b="571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4BA" w:rsidRPr="004C1DE7" w:rsidRDefault="00E274BA" w:rsidP="00E274BA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C1DE7">
                              <w:rPr>
                                <w:rFonts w:ascii="Calibri" w:hAnsi="Calibri"/>
                              </w:rPr>
                              <w:t>Passage de rela</w:t>
                            </w:r>
                            <w:r w:rsidR="001F26A4">
                              <w:rPr>
                                <w:rFonts w:ascii="Calibri" w:hAnsi="Calibri"/>
                              </w:rPr>
                              <w:t>is : fiche dialogue avec la cellule</w:t>
                            </w:r>
                            <w:r w:rsidRPr="004C1DE7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ASH</w:t>
                            </w:r>
                            <w:r w:rsidRPr="004C1DE7">
                              <w:rPr>
                                <w:rFonts w:ascii="Calibri" w:hAnsi="Calibri"/>
                              </w:rPr>
                              <w:t xml:space="preserve"> de la </w:t>
                            </w:r>
                            <w:r>
                              <w:rPr>
                                <w:rFonts w:ascii="Calibri" w:hAnsi="Calibri"/>
                              </w:rPr>
                              <w:t>DSDEN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71" type="#_x0000_t202" style="position:absolute;left:0;text-align:left;margin-left:66pt;margin-top:-.15pt;width:441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DrLQIAAFk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">
                <v:textbox>
                  <w:txbxContent>
                    <w:p w:rsidR="00E274BA" w:rsidRPr="004C1DE7" w:rsidRDefault="00E274BA" w:rsidP="00E274BA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4C1DE7">
                        <w:rPr>
                          <w:rFonts w:ascii="Calibri" w:hAnsi="Calibri"/>
                        </w:rPr>
                        <w:t>Passage de rela</w:t>
                      </w:r>
                      <w:r w:rsidR="001F26A4">
                        <w:rPr>
                          <w:rFonts w:ascii="Calibri" w:hAnsi="Calibri"/>
                        </w:rPr>
                        <w:t>is : fiche dialogue avec la cellule</w:t>
                      </w:r>
                      <w:r w:rsidRPr="004C1DE7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ASH</w:t>
                      </w:r>
                      <w:r w:rsidRPr="004C1DE7">
                        <w:rPr>
                          <w:rFonts w:ascii="Calibri" w:hAnsi="Calibri"/>
                        </w:rPr>
                        <w:t xml:space="preserve"> de la </w:t>
                      </w:r>
                      <w:r>
                        <w:rPr>
                          <w:rFonts w:ascii="Calibri" w:hAnsi="Calibri"/>
                        </w:rPr>
                        <w:t>DSDEN</w:t>
                      </w:r>
                    </w:p>
                  </w:txbxContent>
                </v:textbox>
              </v:shape>
            </w:pict>
          </mc:Fallback>
        </mc:AlternateContent>
      </w:r>
    </w:p>
    <w:p w:rsidR="0052498A" w:rsidRDefault="001F26A4" w:rsidP="007F521D">
      <w:pPr>
        <w:jc w:val="both"/>
        <w:rPr>
          <w:rFonts w:ascii="Calibri" w:hAnsi="Calibri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297180</wp:posOffset>
                </wp:positionV>
                <wp:extent cx="2771775" cy="762000"/>
                <wp:effectExtent l="26670" t="19050" r="40005" b="47625"/>
                <wp:wrapNone/>
                <wp:docPr id="4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26A4" w:rsidRPr="007F521D" w:rsidRDefault="001F26A4" w:rsidP="001F26A4">
                            <w:pPr>
                              <w:jc w:val="right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Niveau 3</w:t>
                            </w:r>
                            <w:r w:rsidRPr="007F521D">
                              <w:rPr>
                                <w:rFonts w:ascii="Calibri" w:hAnsi="Calibri"/>
                                <w:b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à la DSDEN</w:t>
                            </w:r>
                          </w:p>
                          <w:p w:rsidR="001F26A4" w:rsidRDefault="001F26A4" w:rsidP="001F26A4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Le lieu de la réorientation du parcours</w:t>
                            </w:r>
                          </w:p>
                          <w:p w:rsidR="001F26A4" w:rsidRPr="009D0763" w:rsidRDefault="001F26A4" w:rsidP="001F26A4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6" o:spid="_x0000_s1072" style="position:absolute;left:0;text-align:left;margin-left:324.75pt;margin-top:23.4pt;width:218.25pt;height:6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" fillcolor="#ffc000 [3207]" strokecolor="#f2f2f2" strokeweight="3pt">
                <v:shadow on="t" color="#1f4d78" opacity=".5" offset="1pt"/>
                <v:textbox>
                  <w:txbxContent>
                    <w:p w:rsidR="001F26A4" w:rsidRPr="007F521D" w:rsidRDefault="001F26A4" w:rsidP="001F26A4">
                      <w:pPr>
                        <w:jc w:val="right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Niveau 3</w:t>
                      </w:r>
                      <w:r w:rsidRPr="007F521D">
                        <w:rPr>
                          <w:rFonts w:ascii="Calibri" w:hAnsi="Calibri"/>
                          <w:b/>
                        </w:rPr>
                        <w:t xml:space="preserve"> : </w:t>
                      </w:r>
                      <w:r>
                        <w:rPr>
                          <w:rFonts w:ascii="Calibri" w:hAnsi="Calibri"/>
                          <w:b/>
                        </w:rPr>
                        <w:t>à la DSDEN</w:t>
                      </w:r>
                    </w:p>
                    <w:p w:rsidR="001F26A4" w:rsidRDefault="001F26A4" w:rsidP="001F26A4">
                      <w:pPr>
                        <w:jc w:val="righ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Le lieu de la réorientation du parcours</w:t>
                      </w:r>
                    </w:p>
                    <w:p w:rsidR="001F26A4" w:rsidRPr="009D0763" w:rsidRDefault="001F26A4" w:rsidP="001F26A4">
                      <w:pPr>
                        <w:jc w:val="right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-7620</wp:posOffset>
                </wp:positionV>
                <wp:extent cx="935990" cy="535305"/>
                <wp:effectExtent l="635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6A4" w:rsidRDefault="001F26A4" w:rsidP="001F26A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235.65pt;margin-top:-.6pt;width:73.7pt;height:42.15pt;z-index:25169203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" stroked="f">
                <v:textbox style="mso-fit-shape-to-text:t">
                  <w:txbxContent>
                    <w:p w:rsidR="001F26A4" w:rsidRDefault="001F26A4" w:rsidP="001F26A4"/>
                  </w:txbxContent>
                </v:textbox>
                <w10:wrap type="square"/>
              </v:shape>
            </w:pict>
          </mc:Fallback>
        </mc:AlternateContent>
      </w:r>
    </w:p>
    <w:p w:rsidR="00C06D63" w:rsidRDefault="00C06D63" w:rsidP="00E307D0">
      <w:pPr>
        <w:jc w:val="both"/>
        <w:rPr>
          <w:noProof/>
          <w:lang w:eastAsia="fr-FR"/>
        </w:rPr>
      </w:pPr>
    </w:p>
    <w:p w:rsidR="00C06D63" w:rsidRDefault="00C06D63" w:rsidP="00E307D0">
      <w:pPr>
        <w:jc w:val="both"/>
        <w:rPr>
          <w:noProof/>
          <w:lang w:eastAsia="fr-FR"/>
        </w:rPr>
      </w:pPr>
      <w:r w:rsidRPr="00DC39A8">
        <w:rPr>
          <w:noProof/>
          <w:lang w:eastAsia="fr-FR"/>
        </w:rPr>
        <w:drawing>
          <wp:inline distT="0" distB="0" distL="0" distR="0" wp14:anchorId="3F1F88DA" wp14:editId="37D1DD26">
            <wp:extent cx="952500" cy="566678"/>
            <wp:effectExtent l="0" t="0" r="0" b="5080"/>
            <wp:docPr id="4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47" cy="57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7D0" w:rsidRDefault="00C06D63" w:rsidP="00E307D0">
      <w:pPr>
        <w:jc w:val="both"/>
        <w:rPr>
          <w:rFonts w:ascii="Calibri" w:hAnsi="Calibri"/>
        </w:rPr>
      </w:pPr>
      <w:r w:rsidRPr="00DC39A8">
        <w:rPr>
          <w:noProof/>
          <w:lang w:eastAsia="fr-FR"/>
        </w:rPr>
        <w:drawing>
          <wp:inline distT="0" distB="0" distL="0" distR="0" wp14:anchorId="74D29395" wp14:editId="4D74B63C">
            <wp:extent cx="1085850" cy="1038225"/>
            <wp:effectExtent l="0" t="0" r="0" b="9525"/>
            <wp:docPr id="3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7D0" w:rsidRPr="001F26A4" w:rsidRDefault="00E307D0" w:rsidP="001F26A4">
      <w:pPr>
        <w:ind w:left="3540" w:firstLine="708"/>
        <w:jc w:val="both"/>
        <w:rPr>
          <w:rFonts w:ascii="Calibri" w:hAnsi="Calibri"/>
          <w:b/>
        </w:rPr>
      </w:pPr>
      <w:r w:rsidRPr="001F26A4">
        <w:rPr>
          <w:rFonts w:ascii="Calibri" w:hAnsi="Calibri"/>
          <w:b/>
        </w:rPr>
        <w:t>Qui sont les partenaires ?</w:t>
      </w:r>
      <w:r w:rsidR="00B66C7D" w:rsidRPr="001F26A4">
        <w:rPr>
          <w:rFonts w:ascii="Calibri" w:hAnsi="Calibri"/>
          <w:b/>
        </w:rPr>
        <w:t xml:space="preserve"> (en plus </w:t>
      </w:r>
      <w:proofErr w:type="gramStart"/>
      <w:r w:rsidR="00B66C7D" w:rsidRPr="001F26A4">
        <w:rPr>
          <w:rFonts w:ascii="Calibri" w:hAnsi="Calibri"/>
          <w:b/>
        </w:rPr>
        <w:t>des niveaux</w:t>
      </w:r>
      <w:proofErr w:type="gramEnd"/>
      <w:r w:rsidR="00B66C7D" w:rsidRPr="001F26A4">
        <w:rPr>
          <w:rFonts w:ascii="Calibri" w:hAnsi="Calibri"/>
          <w:b/>
        </w:rPr>
        <w:t xml:space="preserve"> 1 et 2)</w:t>
      </w:r>
    </w:p>
    <w:p w:rsidR="00E307D0" w:rsidRDefault="00E307D0" w:rsidP="00E307D0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4"/>
        <w:gridCol w:w="5364"/>
      </w:tblGrid>
      <w:tr w:rsidR="00E307D0" w:rsidRPr="009D0763" w:rsidTr="00C06D63">
        <w:trPr>
          <w:trHeight w:val="3252"/>
        </w:trPr>
        <w:tc>
          <w:tcPr>
            <w:tcW w:w="5364" w:type="dxa"/>
            <w:tcBorders>
              <w:bottom w:val="single" w:sz="4" w:space="0" w:color="auto"/>
            </w:tcBorders>
            <w:shd w:val="clear" w:color="auto" w:fill="FF99CC"/>
          </w:tcPr>
          <w:p w:rsidR="00E307D0" w:rsidRPr="009D0763" w:rsidRDefault="001F26A4" w:rsidP="009D0763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9D0763">
              <w:rPr>
                <w:rFonts w:ascii="Calibri" w:hAnsi="Calibri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AA3187F" wp14:editId="5DEFC8BB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329565</wp:posOffset>
                      </wp:positionV>
                      <wp:extent cx="5486400" cy="3803015"/>
                      <wp:effectExtent l="7620" t="6350" r="11430" b="10160"/>
                      <wp:wrapNone/>
                      <wp:docPr id="2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3803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7D0" w:rsidRPr="001F26A4" w:rsidRDefault="00E307D0" w:rsidP="00E307D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1F26A4">
                                    <w:rPr>
                                      <w:rFonts w:ascii="Calibri" w:hAnsi="Calibri"/>
                                      <w:b/>
                                    </w:rPr>
                                    <w:t>La cellule ASH de la DSDEN</w:t>
                                  </w:r>
                                </w:p>
                                <w:p w:rsidR="001F26A4" w:rsidRPr="00716BC3" w:rsidRDefault="00E307D0" w:rsidP="00E307D0">
                                  <w:pPr>
                                    <w:jc w:val="center"/>
                                    <w:rPr>
                                      <w:rFonts w:ascii="Calibri" w:hAnsi="Calibri"/>
                                      <w:lang w:val="en-US"/>
                                    </w:rPr>
                                  </w:pPr>
                                  <w:r w:rsidRPr="00716BC3">
                                    <w:rPr>
                                      <w:rFonts w:ascii="Calibri" w:hAnsi="Calibri"/>
                                      <w:lang w:val="en-US"/>
                                    </w:rPr>
                                    <w:t>(Médecin</w:t>
                                  </w:r>
                                  <w:r w:rsidR="004545DC" w:rsidRPr="00716BC3">
                                    <w:rPr>
                                      <w:rFonts w:ascii="Calibri" w:hAnsi="Calibri"/>
                                      <w:lang w:val="en-US"/>
                                    </w:rPr>
                                    <w:t xml:space="preserve"> CT, AS CT, IEN ASH</w:t>
                                  </w:r>
                                  <w:r w:rsidRPr="00716BC3">
                                    <w:rPr>
                                      <w:rFonts w:ascii="Calibri" w:hAnsi="Calibri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E307D0" w:rsidRDefault="00E307D0" w:rsidP="00E307D0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</w:rPr>
                                    <w:t>représentant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l’IA)</w:t>
                                  </w:r>
                                </w:p>
                                <w:p w:rsidR="00B66B7D" w:rsidRDefault="00B66B7D" w:rsidP="00E307D0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:rsidR="00B66B7D" w:rsidRDefault="00B66B7D" w:rsidP="00E307D0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:rsidR="00B66B7D" w:rsidRDefault="00B66B7D" w:rsidP="00E307D0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:rsidR="00B66B7D" w:rsidRDefault="00B66B7D" w:rsidP="00E307D0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:rsidR="00B66B7D" w:rsidRDefault="00B66B7D" w:rsidP="00E307D0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:rsidR="00B66B7D" w:rsidRDefault="00B66B7D" w:rsidP="00E307D0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:rsidR="00B66B7D" w:rsidRDefault="00B66B7D" w:rsidP="00E307D0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:rsidR="00B66B7D" w:rsidRDefault="00B66B7D" w:rsidP="00E307D0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:rsidR="00B66B7D" w:rsidRDefault="00B66B7D" w:rsidP="00E307D0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:rsidR="00B66B7D" w:rsidRDefault="00B66B7D" w:rsidP="00E307D0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:rsidR="00B66B7D" w:rsidRDefault="00B66B7D" w:rsidP="00B66B7D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:rsidR="00B66B7D" w:rsidRPr="0052498A" w:rsidRDefault="00B66B7D" w:rsidP="00E307D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En lien avec la MDMPH, l’ARS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" o:spid="_x0000_s1074" style="position:absolute;left:0;text-align:left;margin-left:45.75pt;margin-top:25.95pt;width:6in;height:299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">
                      <v:textbox>
                        <w:txbxContent>
                          <w:p w:rsidR="00E307D0" w:rsidRPr="001F26A4" w:rsidRDefault="00E307D0" w:rsidP="00E307D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F26A4">
                              <w:rPr>
                                <w:rFonts w:ascii="Calibri" w:hAnsi="Calibri"/>
                                <w:b/>
                              </w:rPr>
                              <w:t>La cellule ASH de la DSDEN</w:t>
                            </w:r>
                          </w:p>
                          <w:p w:rsidR="001F26A4" w:rsidRDefault="00E307D0" w:rsidP="00E307D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(Médecin</w:t>
                            </w:r>
                            <w:r w:rsidR="004545DC">
                              <w:rPr>
                                <w:rFonts w:ascii="Calibri" w:hAnsi="Calibri"/>
                              </w:rPr>
                              <w:t xml:space="preserve"> CT, AS CT, IEN ASH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E307D0" w:rsidRDefault="00E307D0" w:rsidP="00E307D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représentant l’IA)</w:t>
                            </w:r>
                          </w:p>
                          <w:p w:rsidR="00B66B7D" w:rsidRDefault="00B66B7D" w:rsidP="00E307D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66B7D" w:rsidRDefault="00B66B7D" w:rsidP="00E307D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66B7D" w:rsidRDefault="00B66B7D" w:rsidP="00E307D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66B7D" w:rsidRDefault="00B66B7D" w:rsidP="00E307D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66B7D" w:rsidRDefault="00B66B7D" w:rsidP="00E307D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66B7D" w:rsidRDefault="00B66B7D" w:rsidP="00E307D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66B7D" w:rsidRDefault="00B66B7D" w:rsidP="00E307D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66B7D" w:rsidRDefault="00B66B7D" w:rsidP="00E307D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66B7D" w:rsidRDefault="00B66B7D" w:rsidP="00E307D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66B7D" w:rsidRDefault="00B66B7D" w:rsidP="00E307D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66B7D" w:rsidRDefault="00B66B7D" w:rsidP="00B66B7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B66B7D" w:rsidRPr="0052498A" w:rsidRDefault="00B66B7D" w:rsidP="00E307D0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En lien avec la MDMPH, l’ARS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D0763">
              <w:rPr>
                <w:rFonts w:ascii="Calibri" w:hAnsi="Calibri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2F48CDE" wp14:editId="0ACCFFD0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1621790</wp:posOffset>
                      </wp:positionV>
                      <wp:extent cx="2199640" cy="1701800"/>
                      <wp:effectExtent l="12700" t="12700" r="6985" b="9525"/>
                      <wp:wrapNone/>
                      <wp:docPr id="1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640" cy="170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7D0" w:rsidRPr="00B761E5" w:rsidRDefault="00E307D0" w:rsidP="00E307D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B761E5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Projet d’accompagnement de l’élève qui s’inscrit dans :</w:t>
                                  </w:r>
                                </w:p>
                                <w:p w:rsidR="00E307D0" w:rsidRPr="00B761E5" w:rsidRDefault="00E307D0" w:rsidP="00E307D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proofErr w:type="gramEnd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PAI</w:t>
                                  </w:r>
                                </w:p>
                                <w:p w:rsidR="00E307D0" w:rsidRPr="00B761E5" w:rsidRDefault="00E307D0" w:rsidP="00E307D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proofErr w:type="gramEnd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PPRE</w:t>
                                  </w:r>
                                </w:p>
                                <w:p w:rsidR="00E307D0" w:rsidRPr="00B761E5" w:rsidRDefault="00E307D0" w:rsidP="00E307D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proofErr w:type="gramEnd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PAP</w:t>
                                  </w:r>
                                </w:p>
                                <w:p w:rsidR="00E307D0" w:rsidRPr="00B761E5" w:rsidRDefault="00E307D0" w:rsidP="00E307D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proofErr w:type="gramEnd"/>
                                  <w:r w:rsidRPr="00B761E5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PPS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75" style="position:absolute;left:0;text-align:left;margin-left:179.65pt;margin-top:127.7pt;width:173.2pt;height:13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" fillcolor="#cfc">
                      <v:textbox>
                        <w:txbxContent>
                          <w:p w:rsidR="00E307D0" w:rsidRPr="00B761E5" w:rsidRDefault="00E307D0" w:rsidP="00E307D0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B761E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Projet d’accompagnement de l’élève qui s’inscrit dans :</w:t>
                            </w:r>
                          </w:p>
                          <w:p w:rsidR="00E307D0" w:rsidRPr="00B761E5" w:rsidRDefault="00E307D0" w:rsidP="00E307D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B761E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un PAI</w:t>
                            </w:r>
                          </w:p>
                          <w:p w:rsidR="00E307D0" w:rsidRPr="00B761E5" w:rsidRDefault="00E307D0" w:rsidP="00E307D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B761E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un PPRE</w:t>
                            </w:r>
                          </w:p>
                          <w:p w:rsidR="00E307D0" w:rsidRPr="00B761E5" w:rsidRDefault="00E307D0" w:rsidP="00E307D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B761E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un PAP</w:t>
                            </w:r>
                          </w:p>
                          <w:p w:rsidR="00E307D0" w:rsidRPr="00B761E5" w:rsidRDefault="00E307D0" w:rsidP="00E307D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B761E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un PPS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307D0" w:rsidRPr="009D0763">
              <w:rPr>
                <w:rFonts w:ascii="Calibri" w:hAnsi="Calibri"/>
                <w:b/>
                <w:sz w:val="28"/>
                <w:szCs w:val="28"/>
              </w:rPr>
              <w:t>Point de vue médical</w:t>
            </w:r>
          </w:p>
        </w:tc>
        <w:tc>
          <w:tcPr>
            <w:tcW w:w="5364" w:type="dxa"/>
            <w:tcBorders>
              <w:bottom w:val="single" w:sz="4" w:space="0" w:color="auto"/>
            </w:tcBorders>
            <w:shd w:val="clear" w:color="auto" w:fill="FFFF99"/>
          </w:tcPr>
          <w:p w:rsidR="00E307D0" w:rsidRPr="009D0763" w:rsidRDefault="00E307D0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9D0763">
              <w:rPr>
                <w:rFonts w:ascii="Calibri" w:hAnsi="Calibri"/>
                <w:b/>
                <w:sz w:val="28"/>
                <w:szCs w:val="28"/>
              </w:rPr>
              <w:t>Point de vue psychoaffectif</w:t>
            </w:r>
          </w:p>
        </w:tc>
      </w:tr>
      <w:tr w:rsidR="00E307D0" w:rsidRPr="009D0763" w:rsidTr="00C06D63">
        <w:trPr>
          <w:trHeight w:val="3485"/>
        </w:trPr>
        <w:tc>
          <w:tcPr>
            <w:tcW w:w="5364" w:type="dxa"/>
            <w:shd w:val="clear" w:color="auto" w:fill="99CCFF"/>
          </w:tcPr>
          <w:p w:rsidR="00E307D0" w:rsidRPr="009D0763" w:rsidRDefault="00E307D0" w:rsidP="00A94FA7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A94FA7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A94FA7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A94FA7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A94FA7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A94FA7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A94FA7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A94FA7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A94FA7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A94FA7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A94FA7">
            <w:pPr>
              <w:rPr>
                <w:rFonts w:ascii="Calibri" w:hAnsi="Calibri"/>
                <w:b/>
                <w:sz w:val="28"/>
                <w:szCs w:val="28"/>
              </w:rPr>
            </w:pPr>
            <w:r w:rsidRPr="009D0763">
              <w:rPr>
                <w:rFonts w:ascii="Calibri" w:hAnsi="Calibri"/>
                <w:b/>
                <w:sz w:val="28"/>
                <w:szCs w:val="28"/>
              </w:rPr>
              <w:t>Pont de vue éducatif et social</w:t>
            </w:r>
          </w:p>
        </w:tc>
        <w:tc>
          <w:tcPr>
            <w:tcW w:w="5364" w:type="dxa"/>
            <w:shd w:val="clear" w:color="auto" w:fill="C0C0C0"/>
          </w:tcPr>
          <w:p w:rsidR="00E307D0" w:rsidRPr="009D0763" w:rsidRDefault="00E307D0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  <w:p w:rsidR="00E307D0" w:rsidRPr="009D0763" w:rsidRDefault="00E307D0" w:rsidP="009D0763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9D0763">
              <w:rPr>
                <w:rFonts w:ascii="Calibri" w:hAnsi="Calibri"/>
                <w:b/>
                <w:sz w:val="28"/>
                <w:szCs w:val="28"/>
              </w:rPr>
              <w:t>Point de vue scolaire</w:t>
            </w:r>
          </w:p>
        </w:tc>
      </w:tr>
    </w:tbl>
    <w:p w:rsidR="00E307D0" w:rsidRDefault="00E307D0" w:rsidP="00E307D0">
      <w:pPr>
        <w:jc w:val="both"/>
        <w:rPr>
          <w:rFonts w:ascii="Calibri" w:hAnsi="Calibri"/>
        </w:rPr>
      </w:pPr>
    </w:p>
    <w:p w:rsidR="00E307D0" w:rsidRPr="00D635D4" w:rsidRDefault="00E307D0" w:rsidP="00E307D0">
      <w:pPr>
        <w:jc w:val="center"/>
        <w:rPr>
          <w:rFonts w:ascii="Calibri" w:hAnsi="Calibri"/>
          <w:i/>
        </w:rPr>
      </w:pPr>
      <w:r w:rsidRPr="00D635D4">
        <w:rPr>
          <w:rFonts w:ascii="Calibri" w:hAnsi="Calibri"/>
          <w:i/>
        </w:rPr>
        <w:t xml:space="preserve">Au niveau </w:t>
      </w:r>
      <w:r w:rsidR="00627966">
        <w:rPr>
          <w:rFonts w:ascii="Calibri" w:hAnsi="Calibri"/>
          <w:i/>
        </w:rPr>
        <w:t>3</w:t>
      </w:r>
      <w:r w:rsidRPr="00D635D4">
        <w:rPr>
          <w:rFonts w:ascii="Calibri" w:hAnsi="Calibri"/>
          <w:i/>
        </w:rPr>
        <w:t xml:space="preserve">, on s’appuie sur tous les outils </w:t>
      </w:r>
      <w:r>
        <w:rPr>
          <w:rFonts w:ascii="Calibri" w:hAnsi="Calibri"/>
          <w:i/>
        </w:rPr>
        <w:t>rédigés</w:t>
      </w:r>
      <w:r w:rsidRPr="00D635D4">
        <w:rPr>
          <w:rFonts w:ascii="Calibri" w:hAnsi="Calibri"/>
          <w:i/>
        </w:rPr>
        <w:t xml:space="preserve"> </w:t>
      </w:r>
      <w:proofErr w:type="gramStart"/>
      <w:r w:rsidRPr="00D635D4">
        <w:rPr>
          <w:rFonts w:ascii="Calibri" w:hAnsi="Calibri"/>
          <w:i/>
        </w:rPr>
        <w:t>au</w:t>
      </w:r>
      <w:r w:rsidR="00627966">
        <w:rPr>
          <w:rFonts w:ascii="Calibri" w:hAnsi="Calibri"/>
          <w:i/>
        </w:rPr>
        <w:t>x</w:t>
      </w:r>
      <w:r w:rsidRPr="00D635D4">
        <w:rPr>
          <w:rFonts w:ascii="Calibri" w:hAnsi="Calibri"/>
          <w:i/>
        </w:rPr>
        <w:t xml:space="preserve"> niveau</w:t>
      </w:r>
      <w:r w:rsidR="00627966">
        <w:rPr>
          <w:rFonts w:ascii="Calibri" w:hAnsi="Calibri"/>
          <w:i/>
        </w:rPr>
        <w:t>x</w:t>
      </w:r>
      <w:proofErr w:type="gramEnd"/>
      <w:r w:rsidRPr="00D635D4">
        <w:rPr>
          <w:rFonts w:ascii="Calibri" w:hAnsi="Calibri"/>
          <w:i/>
        </w:rPr>
        <w:t xml:space="preserve"> 1</w:t>
      </w:r>
      <w:r w:rsidR="00627966">
        <w:rPr>
          <w:rFonts w:ascii="Calibri" w:hAnsi="Calibri"/>
          <w:i/>
        </w:rPr>
        <w:t xml:space="preserve"> et 2</w:t>
      </w:r>
    </w:p>
    <w:p w:rsidR="00E307D0" w:rsidRPr="00D635D4" w:rsidRDefault="00E307D0" w:rsidP="00E307D0">
      <w:pPr>
        <w:jc w:val="center"/>
        <w:rPr>
          <w:rFonts w:ascii="Calibri" w:hAnsi="Calibri"/>
          <w:i/>
        </w:rPr>
      </w:pPr>
      <w:r w:rsidRPr="00D635D4">
        <w:rPr>
          <w:rFonts w:ascii="Calibri" w:hAnsi="Calibri"/>
          <w:i/>
        </w:rPr>
        <w:t xml:space="preserve">(PPRE, PAP, </w:t>
      </w:r>
      <w:proofErr w:type="spellStart"/>
      <w:r>
        <w:rPr>
          <w:rFonts w:ascii="Calibri" w:hAnsi="Calibri"/>
          <w:i/>
        </w:rPr>
        <w:t>Mo</w:t>
      </w:r>
      <w:r w:rsidRPr="00D635D4">
        <w:rPr>
          <w:rFonts w:ascii="Calibri" w:hAnsi="Calibri"/>
          <w:i/>
        </w:rPr>
        <w:t>PPS</w:t>
      </w:r>
      <w:proofErr w:type="spellEnd"/>
      <w:r w:rsidRPr="00D635D4">
        <w:rPr>
          <w:rFonts w:ascii="Calibri" w:hAnsi="Calibri"/>
          <w:i/>
        </w:rPr>
        <w:t xml:space="preserve">, </w:t>
      </w:r>
      <w:proofErr w:type="spellStart"/>
      <w:r w:rsidRPr="00D635D4">
        <w:rPr>
          <w:rFonts w:ascii="Calibri" w:hAnsi="Calibri"/>
          <w:i/>
        </w:rPr>
        <w:t>Gevasco</w:t>
      </w:r>
      <w:proofErr w:type="spellEnd"/>
      <w:r w:rsidRPr="00D635D4">
        <w:rPr>
          <w:rFonts w:ascii="Calibri" w:hAnsi="Calibri"/>
          <w:i/>
        </w:rPr>
        <w:t xml:space="preserve">, </w:t>
      </w:r>
      <w:r>
        <w:rPr>
          <w:rFonts w:ascii="Calibri" w:hAnsi="Calibri"/>
          <w:i/>
        </w:rPr>
        <w:t xml:space="preserve">outils du protocole, document retraçant le parcours d’aide de l’élève, </w:t>
      </w:r>
      <w:r w:rsidRPr="00D635D4">
        <w:rPr>
          <w:rFonts w:ascii="Calibri" w:hAnsi="Calibri"/>
          <w:i/>
        </w:rPr>
        <w:t>CR d’EE, CR du RASED, CR du CPC</w:t>
      </w:r>
      <w:r>
        <w:rPr>
          <w:rFonts w:ascii="Calibri" w:hAnsi="Calibri"/>
          <w:i/>
        </w:rPr>
        <w:t>, signalement d’événement grave, IP</w:t>
      </w:r>
      <w:r w:rsidR="00627966">
        <w:rPr>
          <w:rFonts w:ascii="Calibri" w:hAnsi="Calibri"/>
          <w:i/>
        </w:rPr>
        <w:t>, CAS, document de synthèse du pôle ressources</w:t>
      </w:r>
      <w:r w:rsidRPr="00D635D4">
        <w:rPr>
          <w:rFonts w:ascii="Calibri" w:hAnsi="Calibri"/>
          <w:i/>
        </w:rPr>
        <w:t>…)</w:t>
      </w:r>
    </w:p>
    <w:p w:rsidR="00E307D0" w:rsidRDefault="00E307D0" w:rsidP="00E307D0">
      <w:pPr>
        <w:jc w:val="both"/>
        <w:rPr>
          <w:rFonts w:ascii="Calibri" w:hAnsi="Calibri"/>
        </w:rPr>
      </w:pPr>
    </w:p>
    <w:p w:rsidR="00E307D0" w:rsidRPr="001F26A4" w:rsidRDefault="00E307D0" w:rsidP="00E307D0">
      <w:pPr>
        <w:jc w:val="both"/>
        <w:rPr>
          <w:rFonts w:ascii="Calibri" w:hAnsi="Calibri"/>
          <w:b/>
          <w:sz w:val="20"/>
          <w:szCs w:val="20"/>
        </w:rPr>
      </w:pPr>
      <w:r w:rsidRPr="001F26A4">
        <w:rPr>
          <w:rFonts w:ascii="Calibri" w:hAnsi="Calibri"/>
          <w:b/>
          <w:sz w:val="20"/>
          <w:szCs w:val="20"/>
        </w:rPr>
        <w:t>Quand ?</w:t>
      </w:r>
    </w:p>
    <w:p w:rsidR="00E307D0" w:rsidRDefault="00E307D0" w:rsidP="00E307D0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 la famille n’adhère pas au projet, ne vient pas aux rencontres</w:t>
      </w:r>
    </w:p>
    <w:p w:rsidR="00E307D0" w:rsidRDefault="00E307D0" w:rsidP="00E307D0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 l’élève connait de réelles difficultés à être scolarisé malgré le projet (crises répétées)</w:t>
      </w:r>
    </w:p>
    <w:p w:rsidR="0063550F" w:rsidRDefault="0063550F" w:rsidP="00E307D0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 la notification de la MDMPH n’aboutit pas</w:t>
      </w:r>
    </w:p>
    <w:p w:rsidR="00B66B7D" w:rsidRDefault="00B66B7D" w:rsidP="00E307D0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après qu’une synthèse de la situation scolaire de l’élève</w:t>
      </w:r>
      <w:r w:rsidR="00AD68C6">
        <w:rPr>
          <w:rFonts w:ascii="Calibri" w:hAnsi="Calibri"/>
          <w:sz w:val="20"/>
          <w:szCs w:val="20"/>
        </w:rPr>
        <w:t xml:space="preserve"> et qu’une évaluation de la situation professionnelle de l’enseignant / de l’équipe aient eu lieu</w:t>
      </w:r>
    </w:p>
    <w:p w:rsidR="00E307D0" w:rsidRPr="001F26A4" w:rsidRDefault="00E307D0" w:rsidP="00E307D0">
      <w:pPr>
        <w:jc w:val="both"/>
        <w:rPr>
          <w:rFonts w:ascii="Calibri" w:hAnsi="Calibri"/>
          <w:b/>
          <w:sz w:val="20"/>
          <w:szCs w:val="20"/>
        </w:rPr>
      </w:pPr>
      <w:r w:rsidRPr="001F26A4">
        <w:rPr>
          <w:rFonts w:ascii="Calibri" w:hAnsi="Calibri"/>
          <w:b/>
          <w:sz w:val="20"/>
          <w:szCs w:val="20"/>
        </w:rPr>
        <w:t>Pour quoi faire ?</w:t>
      </w:r>
    </w:p>
    <w:p w:rsidR="00E307D0" w:rsidRDefault="00E307D0" w:rsidP="00E307D0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pour rencontrer la famille </w:t>
      </w:r>
      <w:r w:rsidR="00B66B7D">
        <w:rPr>
          <w:rFonts w:ascii="Calibri" w:hAnsi="Calibri"/>
          <w:sz w:val="20"/>
          <w:szCs w:val="20"/>
        </w:rPr>
        <w:t>afin d’évoquer tous les parcours scolaires possibles au regard de la situation de l’élève</w:t>
      </w:r>
    </w:p>
    <w:p w:rsidR="00E307D0" w:rsidRPr="001F26A4" w:rsidRDefault="00E307D0" w:rsidP="00E307D0">
      <w:pPr>
        <w:jc w:val="both"/>
        <w:rPr>
          <w:rFonts w:ascii="Calibri" w:hAnsi="Calibri"/>
          <w:b/>
          <w:sz w:val="20"/>
          <w:szCs w:val="20"/>
        </w:rPr>
      </w:pPr>
      <w:r w:rsidRPr="001F26A4">
        <w:rPr>
          <w:rFonts w:ascii="Calibri" w:hAnsi="Calibri"/>
          <w:b/>
          <w:sz w:val="20"/>
          <w:szCs w:val="20"/>
        </w:rPr>
        <w:t>Quelles propositions ?</w:t>
      </w:r>
    </w:p>
    <w:p w:rsidR="00E307D0" w:rsidRDefault="00AD68C6" w:rsidP="00E307D0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Nouvelle affectation</w:t>
      </w:r>
    </w:p>
    <w:p w:rsidR="00AD68C6" w:rsidRDefault="00AD68C6" w:rsidP="00E307D0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Aide à la constitution de dossier</w:t>
      </w:r>
    </w:p>
    <w:p w:rsidR="00AD68C6" w:rsidRDefault="00AD68C6" w:rsidP="00E307D0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Lien avec les partenaires (MDMPH, ARS) pour alerter sur la situation difficile</w:t>
      </w:r>
    </w:p>
    <w:p w:rsidR="00AD68C6" w:rsidRDefault="00AD68C6" w:rsidP="00E307D0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Mise en place d’un accompagnement médico-social de transition (NINA)</w:t>
      </w:r>
    </w:p>
    <w:p w:rsidR="00E307D0" w:rsidRDefault="00E307D0" w:rsidP="00E307D0">
      <w:pPr>
        <w:jc w:val="both"/>
        <w:rPr>
          <w:rFonts w:ascii="Calibri" w:hAnsi="Calibri"/>
          <w:sz w:val="20"/>
          <w:szCs w:val="20"/>
        </w:rPr>
      </w:pPr>
    </w:p>
    <w:p w:rsidR="00E307D0" w:rsidRDefault="00E307D0" w:rsidP="00E307D0">
      <w:pPr>
        <w:jc w:val="both"/>
        <w:rPr>
          <w:rFonts w:ascii="Calibri" w:hAnsi="Calibri"/>
          <w:sz w:val="20"/>
          <w:szCs w:val="20"/>
        </w:rPr>
      </w:pPr>
    </w:p>
    <w:p w:rsidR="00E307D0" w:rsidRDefault="00E307D0" w:rsidP="00E307D0">
      <w:pPr>
        <w:jc w:val="both"/>
        <w:rPr>
          <w:rFonts w:ascii="Calibri" w:hAnsi="Calibri"/>
          <w:sz w:val="20"/>
          <w:szCs w:val="20"/>
        </w:rPr>
      </w:pPr>
    </w:p>
    <w:p w:rsidR="00E307D0" w:rsidRDefault="00E307D0" w:rsidP="00E307D0">
      <w:pPr>
        <w:jc w:val="both"/>
        <w:rPr>
          <w:rFonts w:ascii="Calibri" w:hAnsi="Calibri"/>
          <w:sz w:val="20"/>
          <w:szCs w:val="20"/>
        </w:rPr>
      </w:pPr>
    </w:p>
    <w:p w:rsidR="0052498A" w:rsidRPr="0052498A" w:rsidRDefault="0052498A" w:rsidP="007F521D">
      <w:pPr>
        <w:jc w:val="both"/>
        <w:rPr>
          <w:rFonts w:ascii="Calibri" w:hAnsi="Calibri"/>
          <w:sz w:val="20"/>
          <w:szCs w:val="20"/>
        </w:rPr>
      </w:pPr>
    </w:p>
    <w:sectPr w:rsidR="0052498A" w:rsidRPr="0052498A" w:rsidSect="007F52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B56D7"/>
    <w:multiLevelType w:val="hybridMultilevel"/>
    <w:tmpl w:val="2B7A6A20"/>
    <w:lvl w:ilvl="0" w:tplc="56789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1D"/>
    <w:rsid w:val="001F26A4"/>
    <w:rsid w:val="00204B59"/>
    <w:rsid w:val="00242FA7"/>
    <w:rsid w:val="0029689F"/>
    <w:rsid w:val="0034119B"/>
    <w:rsid w:val="004545DC"/>
    <w:rsid w:val="004A532A"/>
    <w:rsid w:val="004C1DE7"/>
    <w:rsid w:val="0052498A"/>
    <w:rsid w:val="00553AAE"/>
    <w:rsid w:val="00627966"/>
    <w:rsid w:val="0063550F"/>
    <w:rsid w:val="00653E48"/>
    <w:rsid w:val="00716BC3"/>
    <w:rsid w:val="007F521D"/>
    <w:rsid w:val="00940A60"/>
    <w:rsid w:val="009D0763"/>
    <w:rsid w:val="009E5C78"/>
    <w:rsid w:val="00A94FA7"/>
    <w:rsid w:val="00AD68C6"/>
    <w:rsid w:val="00B66B7D"/>
    <w:rsid w:val="00B66C7D"/>
    <w:rsid w:val="00B761E5"/>
    <w:rsid w:val="00C06D63"/>
    <w:rsid w:val="00D17F04"/>
    <w:rsid w:val="00D349C9"/>
    <w:rsid w:val="00D635D4"/>
    <w:rsid w:val="00DB4269"/>
    <w:rsid w:val="00DD6756"/>
    <w:rsid w:val="00E03A66"/>
    <w:rsid w:val="00E274BA"/>
    <w:rsid w:val="00E307D0"/>
    <w:rsid w:val="00E972E1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19B2D-F41E-4010-A4ED-45CB224C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F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1.emf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Niveau 1 : dans la classe, dans l’école</vt:lpstr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Niveau 1 : dans la classe, dans l’école</dc:title>
  <dc:subject/>
  <dc:creator>jvieira1</dc:creator>
  <cp:keywords/>
  <dc:description/>
  <cp:lastModifiedBy>agineyts</cp:lastModifiedBy>
  <cp:revision>9</cp:revision>
  <cp:lastPrinted>2015-05-12T14:44:00Z</cp:lastPrinted>
  <dcterms:created xsi:type="dcterms:W3CDTF">2016-03-04T16:28:00Z</dcterms:created>
  <dcterms:modified xsi:type="dcterms:W3CDTF">2016-05-30T20:20:00Z</dcterms:modified>
</cp:coreProperties>
</file>